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8855E" w14:textId="77777777" w:rsidR="0005332E" w:rsidRDefault="0005332E" w:rsidP="0005332E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05332E" w:rsidRPr="00A7042B" w14:paraId="32ED302D" w14:textId="77777777" w:rsidTr="00ED1C37">
        <w:trPr>
          <w:jc w:val="center"/>
        </w:trPr>
        <w:tc>
          <w:tcPr>
            <w:tcW w:w="4371" w:type="dxa"/>
            <w:vAlign w:val="center"/>
          </w:tcPr>
          <w:p w14:paraId="7BB15597" w14:textId="77777777" w:rsidR="0005332E" w:rsidRPr="00A7042B" w:rsidRDefault="0005332E" w:rsidP="00ED1C37">
            <w:pPr>
              <w:pStyle w:val="Zaglavlje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5D2D7804" w14:textId="77777777" w:rsidR="0005332E" w:rsidRPr="00A7042B" w:rsidRDefault="0005332E" w:rsidP="00ED1C37">
            <w:pPr>
              <w:pStyle w:val="Zaglavlje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4621C87" w14:textId="77777777" w:rsidR="0005332E" w:rsidRPr="00A7042B" w:rsidRDefault="0005332E" w:rsidP="00ED1C37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05332E" w:rsidRPr="00A7042B" w14:paraId="204599EC" w14:textId="77777777" w:rsidTr="00ED1C37">
        <w:trPr>
          <w:jc w:val="center"/>
        </w:trPr>
        <w:tc>
          <w:tcPr>
            <w:tcW w:w="4371" w:type="dxa"/>
            <w:vAlign w:val="center"/>
          </w:tcPr>
          <w:p w14:paraId="505DEC9D" w14:textId="77777777" w:rsidR="0005332E" w:rsidRPr="00A7042B" w:rsidRDefault="0005332E" w:rsidP="00ED1C37">
            <w:pPr>
              <w:pStyle w:val="Zaglavlje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E4B1AB4" w14:textId="77777777" w:rsidR="0005332E" w:rsidRPr="00A7042B" w:rsidRDefault="0005332E" w:rsidP="00ED1C37">
            <w:pPr>
              <w:pStyle w:val="Zaglavlje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624C32CC" w14:textId="77777777" w:rsidR="0005332E" w:rsidRPr="00A7042B" w:rsidRDefault="0005332E" w:rsidP="00ED1C37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05332E" w:rsidRPr="00A7042B" w14:paraId="57A515A4" w14:textId="77777777" w:rsidTr="00ED1C37">
        <w:trPr>
          <w:jc w:val="center"/>
        </w:trPr>
        <w:tc>
          <w:tcPr>
            <w:tcW w:w="4371" w:type="dxa"/>
            <w:vAlign w:val="center"/>
          </w:tcPr>
          <w:p w14:paraId="292EB619" w14:textId="77777777" w:rsidR="0005332E" w:rsidRPr="00A7042B" w:rsidRDefault="0005332E" w:rsidP="00ED1C37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000C9BE0" w14:textId="77777777" w:rsidR="0005332E" w:rsidRPr="00A7042B" w:rsidRDefault="0005332E" w:rsidP="00ED1C37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7EC49C17" w14:textId="77777777" w:rsidR="0005332E" w:rsidRPr="00A7042B" w:rsidRDefault="0005332E" w:rsidP="00ED1C37">
            <w:pPr>
              <w:pStyle w:val="Tijeloteksta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05332E" w:rsidRPr="00A7042B" w14:paraId="68E91295" w14:textId="77777777" w:rsidTr="00ED1C37">
        <w:trPr>
          <w:jc w:val="center"/>
        </w:trPr>
        <w:tc>
          <w:tcPr>
            <w:tcW w:w="4371" w:type="dxa"/>
            <w:vAlign w:val="center"/>
          </w:tcPr>
          <w:p w14:paraId="733C22CB" w14:textId="77777777" w:rsidR="0005332E" w:rsidRPr="00A7042B" w:rsidRDefault="0005332E" w:rsidP="00ED1C37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50FCD5D" w14:textId="77777777" w:rsidR="0005332E" w:rsidRPr="00A7042B" w:rsidRDefault="0005332E" w:rsidP="00ED1C37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A46604C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507AC933" w14:textId="77777777" w:rsidR="0005332E" w:rsidRDefault="0005332E" w:rsidP="0005332E">
      <w:pPr>
        <w:jc w:val="right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05332E" w:rsidRPr="00A7042B" w14:paraId="0044A216" w14:textId="77777777" w:rsidTr="00ED1C37">
        <w:tc>
          <w:tcPr>
            <w:tcW w:w="1668" w:type="dxa"/>
            <w:vAlign w:val="center"/>
          </w:tcPr>
          <w:p w14:paraId="11859906" w14:textId="4952F81F" w:rsidR="0005332E" w:rsidRPr="00F362E4" w:rsidRDefault="00CF0E20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Ознака</w:t>
            </w:r>
            <w:r w:rsidR="0005332E" w:rsidRPr="00F362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72" w:type="dxa"/>
            <w:gridSpan w:val="2"/>
            <w:vAlign w:val="center"/>
          </w:tcPr>
          <w:p w14:paraId="4D4C3972" w14:textId="45421B8D" w:rsidR="0005332E" w:rsidRPr="00F362E4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</w:t>
            </w:r>
            <w:r w:rsidR="00590EDE">
              <w:rPr>
                <w:rFonts w:ascii="Arial" w:hAnsi="Arial" w:cs="Arial"/>
                <w:sz w:val="24"/>
                <w:szCs w:val="24"/>
              </w:rPr>
              <w:t>6</w:t>
            </w:r>
            <w:r w:rsidRPr="00F362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5332E" w:rsidRPr="00A7042B" w14:paraId="7904103B" w14:textId="77777777" w:rsidTr="00ED1C37">
        <w:tc>
          <w:tcPr>
            <w:tcW w:w="1668" w:type="dxa"/>
            <w:vAlign w:val="center"/>
          </w:tcPr>
          <w:p w14:paraId="640AC709" w14:textId="5491695E" w:rsidR="0005332E" w:rsidRPr="00F362E4" w:rsidRDefault="00CF0E20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Трансфер</w:t>
            </w:r>
          </w:p>
        </w:tc>
        <w:tc>
          <w:tcPr>
            <w:tcW w:w="8272" w:type="dxa"/>
            <w:gridSpan w:val="2"/>
            <w:vAlign w:val="center"/>
          </w:tcPr>
          <w:p w14:paraId="0C828216" w14:textId="42E145EB" w:rsidR="0005332E" w:rsidRPr="005B53D2" w:rsidRDefault="00CF0E20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bookmarkStart w:id="0" w:name="_Hlk198209767"/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Текући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трансфери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непрофитним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организацијама</w:t>
            </w:r>
          </w:p>
          <w:p w14:paraId="05C53161" w14:textId="78FA3DA8" w:rsidR="0005332E" w:rsidRPr="005B53D2" w:rsidRDefault="00CF0E20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Трансфер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за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област</w:t>
            </w:r>
            <w:r w:rsidR="00ED1C37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науке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од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значаја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за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Федерацију</w:t>
            </w:r>
            <w:r w:rsidR="0005332E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БиХ</w:t>
            </w:r>
            <w:bookmarkEnd w:id="0"/>
          </w:p>
        </w:tc>
      </w:tr>
      <w:tr w:rsidR="0005332E" w:rsidRPr="00A7042B" w14:paraId="75D87917" w14:textId="77777777" w:rsidTr="00ED1C37">
        <w:tc>
          <w:tcPr>
            <w:tcW w:w="1668" w:type="dxa"/>
            <w:vAlign w:val="center"/>
          </w:tcPr>
          <w:p w14:paraId="2BEF97E7" w14:textId="3726A579" w:rsidR="0005332E" w:rsidRPr="00F362E4" w:rsidRDefault="00CF0E20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</w:t>
            </w:r>
          </w:p>
        </w:tc>
        <w:tc>
          <w:tcPr>
            <w:tcW w:w="8272" w:type="dxa"/>
            <w:gridSpan w:val="2"/>
            <w:vAlign w:val="center"/>
          </w:tcPr>
          <w:p w14:paraId="0F9F85B0" w14:textId="4C2AFE7F" w:rsidR="0005332E" w:rsidRPr="005B53D2" w:rsidRDefault="00590EDE" w:rsidP="00BC6A52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P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одршка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научном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усавршавању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на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докторском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и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постдокторском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студију</w:t>
            </w:r>
          </w:p>
        </w:tc>
      </w:tr>
      <w:tr w:rsidR="0005332E" w:rsidRPr="00A7042B" w14:paraId="7FDDD012" w14:textId="77777777" w:rsidTr="00ED1C37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0CAA647D" w14:textId="77777777" w:rsidR="0005332E" w:rsidRPr="00A7042B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05332E" w:rsidRPr="007214C3" w14:paraId="1C8F3CA5" w14:textId="77777777" w:rsidTr="00ED1C37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44F976AD" w14:textId="77777777" w:rsidR="0005332E" w:rsidRPr="007214C3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14A9CD2" w14:textId="7380A7D0" w:rsidR="0005332E" w:rsidRPr="007214C3" w:rsidRDefault="00CF0E20" w:rsidP="00BC6A5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Заприм</w:t>
            </w:r>
            <w:r w:rsidR="003B63B8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љ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ено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путем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електронске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поште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166EF331" w14:textId="6B7CDC2A" w:rsidR="0005332E" w:rsidRPr="007214C3" w:rsidRDefault="00CF0E20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Датум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: </w:t>
            </w:r>
            <w:r w:rsidR="0005332E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Сатница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  <w:p w14:paraId="39745C8B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00F0DBF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05332E" w:rsidRPr="007214C3" w14:paraId="5FDDFEA2" w14:textId="77777777" w:rsidTr="00ED1C37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3E163AC4" w14:textId="77777777" w:rsidR="0005332E" w:rsidRPr="007214C3" w:rsidRDefault="0005332E" w:rsidP="00ED1C37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5D94D36" w14:textId="2BDA4270" w:rsidR="0005332E" w:rsidRPr="007214C3" w:rsidRDefault="00CF0E20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Евиденцијски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број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апликације</w:t>
            </w:r>
            <w:r w:rsidR="0005332E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C7412EB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C069669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3C54091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14ACF6B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E04266C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042BBF3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B313464" w14:textId="77777777" w:rsidR="0005332E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9B3B560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E41DD92" w14:textId="77777777" w:rsidR="0005332E" w:rsidRPr="007214C3" w:rsidRDefault="0005332E" w:rsidP="00ED1C37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627E6976" w14:textId="77777777" w:rsidR="0005332E" w:rsidRPr="00A7042B" w:rsidRDefault="0005332E" w:rsidP="0005332E">
      <w:pPr>
        <w:rPr>
          <w:rFonts w:ascii="Arial" w:hAnsi="Arial" w:cs="Arial"/>
        </w:rPr>
      </w:pPr>
    </w:p>
    <w:p w14:paraId="26A0C130" w14:textId="117A5BF3" w:rsidR="0005332E" w:rsidRPr="00A7042B" w:rsidRDefault="00CF0E20" w:rsidP="0005332E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>
        <w:rPr>
          <w:rFonts w:ascii="Arial" w:hAnsi="Arial" w:cs="Arial"/>
          <w:b/>
          <w:sz w:val="28"/>
          <w:szCs w:val="28"/>
        </w:rPr>
        <w:t>АПЛИКАЦИОНИ</w:t>
      </w:r>
      <w:r w:rsidR="0005332E" w:rsidRPr="00A7042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ОБРАЗАЦ</w:t>
      </w:r>
    </w:p>
    <w:p w14:paraId="002028CE" w14:textId="76CBFABB" w:rsidR="0005332E" w:rsidRDefault="00CF0E20" w:rsidP="0005332E">
      <w:pPr>
        <w:pStyle w:val="Tijeloteksta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Федералног</w:t>
      </w:r>
      <w:r w:rsidR="0005332E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министарства</w:t>
      </w:r>
      <w:r w:rsidR="0005332E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образовања</w:t>
      </w:r>
      <w:r w:rsidR="0005332E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и</w:t>
      </w:r>
      <w:r w:rsidR="0005332E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науке</w:t>
      </w:r>
      <w:r w:rsidR="0005332E">
        <w:rPr>
          <w:rFonts w:ascii="Arial" w:hAnsi="Arial" w:cs="Arial"/>
          <w:b/>
          <w:bCs/>
          <w:sz w:val="24"/>
        </w:rPr>
        <w:t xml:space="preserve"> (</w:t>
      </w:r>
      <w:r>
        <w:rPr>
          <w:rFonts w:ascii="Arial" w:hAnsi="Arial" w:cs="Arial"/>
          <w:b/>
          <w:bCs/>
          <w:sz w:val="24"/>
        </w:rPr>
        <w:t>ФМОН</w:t>
      </w:r>
      <w:r w:rsidR="0005332E">
        <w:rPr>
          <w:rFonts w:ascii="Arial" w:hAnsi="Arial" w:cs="Arial"/>
          <w:b/>
          <w:bCs/>
          <w:sz w:val="24"/>
        </w:rPr>
        <w:t xml:space="preserve">) </w:t>
      </w:r>
    </w:p>
    <w:p w14:paraId="5CE4E3C9" w14:textId="7A215AB3" w:rsidR="00590EDE" w:rsidRDefault="00CF0E20" w:rsidP="00590EDE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</w:t>
      </w:r>
      <w:r w:rsidR="0005332E" w:rsidRPr="00590ED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подршку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научном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усавршавању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на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докторском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и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постдокторском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студију</w:t>
      </w:r>
      <w:r w:rsidR="00590EDE" w:rsidRPr="00590EDE">
        <w:rPr>
          <w:rFonts w:ascii="Arial" w:hAnsi="Arial" w:cs="Arial"/>
          <w:b/>
          <w:bCs/>
        </w:rPr>
        <w:t xml:space="preserve"> </w:t>
      </w:r>
    </w:p>
    <w:p w14:paraId="20B67CDC" w14:textId="213B0ADD" w:rsidR="0005332E" w:rsidRPr="00590EDE" w:rsidRDefault="00CF0E20" w:rsidP="00590EDE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</w:t>
      </w:r>
      <w:r w:rsidR="0005332E" w:rsidRPr="00590EDE">
        <w:rPr>
          <w:rFonts w:ascii="Arial" w:hAnsi="Arial" w:cs="Arial"/>
          <w:b/>
          <w:bCs/>
        </w:rPr>
        <w:t xml:space="preserve"> 2025. </w:t>
      </w:r>
      <w:r>
        <w:rPr>
          <w:rFonts w:ascii="Arial" w:hAnsi="Arial" w:cs="Arial"/>
          <w:b/>
          <w:bCs/>
        </w:rPr>
        <w:t>години</w:t>
      </w:r>
      <w:r w:rsidR="0005332E" w:rsidRPr="00590EDE">
        <w:rPr>
          <w:rFonts w:ascii="Arial" w:hAnsi="Arial" w:cs="Arial"/>
          <w:b/>
          <w:bCs/>
        </w:rPr>
        <w:t xml:space="preserve"> </w:t>
      </w:r>
    </w:p>
    <w:p w14:paraId="13E0BCCC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138"/>
        <w:gridCol w:w="876"/>
        <w:gridCol w:w="436"/>
        <w:gridCol w:w="5762"/>
      </w:tblGrid>
      <w:tr w:rsidR="0005332E" w:rsidRPr="00A7042B" w14:paraId="2F92A217" w14:textId="77777777" w:rsidTr="00ED1C37">
        <w:trPr>
          <w:trHeight w:val="487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2FB78C6B" w14:textId="3466087F" w:rsidR="0005332E" w:rsidRPr="00A7042B" w:rsidRDefault="00CF0E20" w:rsidP="00CF0E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ОПШТИ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ПОДАЦИ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ПОДНОСИОЦУ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05332E" w:rsidRPr="00A7042B" w14:paraId="1FBE0106" w14:textId="77777777" w:rsidTr="00ED1C37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7610F31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190A58A" w14:textId="3F00E491" w:rsidR="0005332E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статус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2B77B3" w14:textId="035A9E07" w:rsidR="0005332E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9BDC5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0553C" w14:textId="55D89ACA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CF0E20">
              <w:rPr>
                <w:rFonts w:ascii="Arial" w:hAnsi="Arial" w:cs="Arial"/>
                <w:sz w:val="22"/>
                <w:szCs w:val="22"/>
              </w:rPr>
              <w:t>изаберите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само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једну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опцију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01" w:type="pct"/>
            <w:gridSpan w:val="2"/>
            <w:shd w:val="clear" w:color="auto" w:fill="FFFFFF"/>
          </w:tcPr>
          <w:p w14:paraId="75222363" w14:textId="0B5AA2D2" w:rsidR="00590EDE" w:rsidRDefault="00435DD6" w:rsidP="00590EDE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777671" w:edGrp="everyone"/>
                <w:r w:rsidR="0005332E" w:rsidRPr="00590E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8777671"/>
            <w:r w:rsidR="0005332E" w:rsidRPr="00590E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Истраживачи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>-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појединци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уписани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на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трећи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циклус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високог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образовања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(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докторски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студиј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>)</w:t>
            </w:r>
          </w:p>
          <w:p w14:paraId="6B365DEB" w14:textId="432BFEC5" w:rsidR="00590EDE" w:rsidRPr="00A7042B" w:rsidRDefault="00435DD6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24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4023910" w:edGrp="everyone"/>
                <w:r w:rsidR="00590EDE" w:rsidRPr="00590E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44023910"/>
            <w:r w:rsidR="00590EDE" w:rsidRPr="00590E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истраживачи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појединци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с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постигнутим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ступепеном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доктора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наука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или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доктора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  <w:lang w:val="hr-BA"/>
              </w:rPr>
              <w:t>умјетности</w:t>
            </w:r>
          </w:p>
        </w:tc>
      </w:tr>
      <w:tr w:rsidR="0005332E" w:rsidRPr="00A7042B" w14:paraId="4B9F4833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3A185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97783673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AC5E281" w14:textId="764178D1" w:rsidR="0005332E" w:rsidRPr="00A7042B" w:rsidRDefault="00CF0E20" w:rsidP="00BC6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презиме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448F6194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597783673"/>
      <w:tr w:rsidR="003445ED" w:rsidRPr="00A7042B" w14:paraId="1CC15196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A8B6445" w14:textId="77777777" w:rsidR="003445ED" w:rsidRPr="00A7042B" w:rsidRDefault="003445ED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092A280" w14:textId="4DE8C4F0" w:rsidR="003445ED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3445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3445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3445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рођења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2470F705" w14:textId="69D19CD3" w:rsidR="003445ED" w:rsidRPr="00AA5DCB" w:rsidRDefault="003445ED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permStart w:id="616694023" w:edGrp="everyone"/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</w:t>
            </w:r>
            <w:permEnd w:id="616694023"/>
          </w:p>
        </w:tc>
      </w:tr>
      <w:tr w:rsidR="0005332E" w:rsidRPr="00A7042B" w14:paraId="18FE0FF5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8A1B9C6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5247115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F60B454" w14:textId="7E26F2E3" w:rsidR="0005332E" w:rsidRPr="00A7042B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пребивалишта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BF2B45D" w14:textId="77777777" w:rsidR="0005332E" w:rsidRPr="00AA5DCB" w:rsidRDefault="0005332E" w:rsidP="00ED1C37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05332E" w:rsidRPr="00A7042B" w14:paraId="0F65C834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5B6D802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74310960" w:edGrp="everyone" w:colFirst="2" w:colLast="2"/>
            <w:permEnd w:id="135247115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3289B2CC" w14:textId="53302F59" w:rsidR="0005332E" w:rsidRPr="00A7042B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пребивалишта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79D0F6D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2950FE1C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BE332E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0715149" w:edGrp="everyone" w:colFirst="2" w:colLast="2"/>
            <w:permEnd w:id="474310960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71BE3FB4" w14:textId="7B56EE70" w:rsidR="0005332E" w:rsidRPr="00A7042B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A9ECDFC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280715149"/>
      <w:tr w:rsidR="0005332E" w:rsidRPr="00A7042B" w14:paraId="5DD8D6F7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3314F8A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35C53308" w14:textId="0AE0FD38" w:rsidR="0005332E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Држављанство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94381D6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6917FB50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2BBB4F8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81784893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61A75DE" w14:textId="4F3A40C5" w:rsidR="0005332E" w:rsidRPr="00A7042B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Установа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којој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запослен</w:t>
            </w:r>
            <w:r w:rsidR="0005332E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организацијска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јединица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5028B571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44C58A31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95340FB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9F0CC74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5E04DDD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48567402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81118B5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01283002" w:edGrp="everyone" w:colFirst="2" w:colLast="2"/>
            <w:permEnd w:id="1481784893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2EDC022" w14:textId="50CE6E20" w:rsidR="0005332E" w:rsidRPr="00A7042B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5F08CCE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5F067E0D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7AD3AE8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83346841" w:edGrp="everyone" w:colFirst="2" w:colLast="2"/>
            <w:permEnd w:id="210128300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BB9A961" w14:textId="18B5796A" w:rsidR="0005332E" w:rsidRPr="00A7042B" w:rsidRDefault="00CF0E20" w:rsidP="00BC6A52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05332E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банке</w:t>
            </w:r>
            <w:r w:rsidR="0005332E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гдје</w:t>
            </w:r>
            <w:r w:rsidR="0005332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подносилац</w:t>
            </w:r>
            <w:r w:rsidR="0005332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има</w:t>
            </w:r>
            <w:r w:rsidR="0005332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отворен</w:t>
            </w:r>
            <w:r w:rsidR="0005332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властити</w:t>
            </w:r>
            <w:r w:rsidR="0005332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банковни</w:t>
            </w:r>
            <w:r w:rsidR="0005332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CA3B292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05332E" w:rsidRPr="00A7042B" w14:paraId="222A2D94" w14:textId="77777777" w:rsidTr="00ED1C37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71EB209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32855966" w:edGrp="everyone" w:colFirst="2" w:colLast="2"/>
            <w:permEnd w:id="1383346841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FA0B9AC" w14:textId="5A921692" w:rsidR="0005332E" w:rsidRPr="00A7042B" w:rsidRDefault="00CF0E20" w:rsidP="00ED1C37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Трансакцијски</w:t>
            </w:r>
            <w:r w:rsidR="0005332E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број</w:t>
            </w:r>
            <w:r w:rsidR="0005332E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властитог</w:t>
            </w:r>
            <w:r w:rsidR="0005332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банковног</w:t>
            </w:r>
            <w:r w:rsidR="0005332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3FFAA04" w14:textId="77777777" w:rsidR="0005332E" w:rsidRPr="00AA5DCB" w:rsidRDefault="0005332E" w:rsidP="00ED1C37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1632855966"/>
      <w:tr w:rsidR="0005332E" w:rsidRPr="00A7042B" w14:paraId="1C72CAE7" w14:textId="77777777" w:rsidTr="00ED1C37">
        <w:trPr>
          <w:trHeight w:val="478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F975A5E" w14:textId="42E0F6AB" w:rsidR="0005332E" w:rsidRPr="00A7042B" w:rsidRDefault="00CF0E20" w:rsidP="00ED1C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ПОДАЦИ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ПРОЈЕКТУ</w:t>
            </w:r>
          </w:p>
        </w:tc>
      </w:tr>
      <w:tr w:rsidR="00157B34" w:rsidRPr="00A7042B" w14:paraId="2A234284" w14:textId="77777777" w:rsidTr="00ED1C37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ADEB20B" w14:textId="3721F8EB" w:rsidR="00157B34" w:rsidRPr="00A7042B" w:rsidRDefault="00157B34" w:rsidP="00157B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C613DB1" w14:textId="6DEE9DBC" w:rsidR="00157B34" w:rsidRPr="002333AF" w:rsidRDefault="00CF0E20" w:rsidP="00BC6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Доб</w:t>
            </w:r>
            <w:r w:rsidR="00157B3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подносиоца</w:t>
            </w:r>
            <w:r w:rsidR="00157B3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апликације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1E1CD421" w14:textId="601BB129" w:rsidR="00157B34" w:rsidRPr="00B66228" w:rsidRDefault="00CF0E20" w:rsidP="00157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Докторски</w:t>
            </w:r>
            <w:r w:rsidR="00157B34" w:rsidRPr="00B662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студиј</w:t>
            </w:r>
          </w:p>
          <w:p w14:paraId="5302B647" w14:textId="05E79FD2" w:rsidR="00157B34" w:rsidRPr="00B66228" w:rsidRDefault="00435DD6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206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1905771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581905771"/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мање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од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навршених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35 </w:t>
            </w:r>
            <w:r w:rsidR="00CF0E20">
              <w:rPr>
                <w:rFonts w:ascii="Arial" w:hAnsi="Arial" w:cs="Arial"/>
                <w:sz w:val="22"/>
                <w:szCs w:val="22"/>
              </w:rPr>
              <w:t>година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вријеме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пријаве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позив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1795CA" w14:textId="4FB685C4" w:rsidR="00157B34" w:rsidRPr="00B66228" w:rsidRDefault="00435DD6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668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1708106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31708106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35 </w:t>
            </w:r>
            <w:r w:rsidR="00CF0E20">
              <w:rPr>
                <w:rFonts w:ascii="Arial" w:hAnsi="Arial" w:cs="Arial"/>
                <w:sz w:val="22"/>
                <w:szCs w:val="22"/>
              </w:rPr>
              <w:t>година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или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вријеме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пријаве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позив</w:t>
            </w:r>
          </w:p>
          <w:p w14:paraId="65DA319C" w14:textId="5FD1044D" w:rsidR="00157B34" w:rsidRPr="00B66228" w:rsidRDefault="00CF0E20" w:rsidP="00157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Постдокторски</w:t>
            </w:r>
            <w:r w:rsidR="00157B34" w:rsidRPr="00B662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студиј</w:t>
            </w:r>
          </w:p>
          <w:p w14:paraId="7EAE1598" w14:textId="52293956" w:rsidR="00157B34" w:rsidRPr="00B66228" w:rsidRDefault="00435DD6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0832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716307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0716307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мање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од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навршених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40 </w:t>
            </w:r>
            <w:r w:rsidR="00CF0E20">
              <w:rPr>
                <w:rFonts w:ascii="Arial" w:hAnsi="Arial" w:cs="Arial"/>
                <w:sz w:val="22"/>
                <w:szCs w:val="22"/>
              </w:rPr>
              <w:t>година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вријеме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пријаве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позив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8F00ED" w14:textId="3EADD882" w:rsidR="00157B34" w:rsidRPr="00AA5DCB" w:rsidRDefault="00435DD6" w:rsidP="00157B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06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5796510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415796510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40 </w:t>
            </w:r>
            <w:r w:rsidR="00CF0E20">
              <w:rPr>
                <w:rFonts w:ascii="Arial" w:hAnsi="Arial" w:cs="Arial"/>
                <w:sz w:val="22"/>
                <w:szCs w:val="22"/>
              </w:rPr>
              <w:t>година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или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вријеме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пријаве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позив</w:t>
            </w:r>
          </w:p>
        </w:tc>
      </w:tr>
      <w:tr w:rsidR="00157B34" w:rsidRPr="00A7042B" w14:paraId="638F0BCB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12E2475" w14:textId="77777777" w:rsidR="00157B34" w:rsidRPr="00A7042B" w:rsidRDefault="00157B34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37543305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239602A" w14:textId="688FC02D" w:rsidR="00157B34" w:rsidRPr="002333AF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157B34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4E2B05EC" w14:textId="77777777" w:rsidR="00157B34" w:rsidRPr="00AA5DCB" w:rsidRDefault="00157B34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58F5678B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A34A35C" w14:textId="77777777" w:rsidR="002333AF" w:rsidRPr="00A7042B" w:rsidRDefault="002333AF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27680532" w:edGrp="everyone" w:colFirst="2" w:colLast="2"/>
            <w:permEnd w:id="143754330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06BE726" w14:textId="42FF8F0B" w:rsidR="002333AF" w:rsidRPr="002333AF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теме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докторског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568F77D7" w14:textId="77777777" w:rsidR="002333AF" w:rsidRPr="00AA5DCB" w:rsidRDefault="002333AF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6222EE91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847D71C" w14:textId="77777777" w:rsidR="002333AF" w:rsidRPr="00A7042B" w:rsidRDefault="002333AF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91008613" w:edGrp="everyone" w:colFirst="2" w:colLast="2"/>
            <w:permEnd w:id="82768053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7141DE0" w14:textId="77912BCC" w:rsidR="002333AF" w:rsidRPr="002333AF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сједиште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установе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којој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брани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одбрањен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докторски</w:t>
            </w:r>
            <w:r w:rsidR="002333AF" w:rsidRP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29CABF8B" w14:textId="77777777" w:rsidR="002333AF" w:rsidRPr="00AA5DCB" w:rsidRDefault="002333AF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6124D9A0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C9B2DF" w14:textId="77777777" w:rsidR="002333AF" w:rsidRPr="00A7042B" w:rsidRDefault="002333AF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25293006" w:edGrp="everyone" w:colFirst="2" w:colLast="2"/>
            <w:permEnd w:id="119100861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1DFF358" w14:textId="05592FE9" w:rsidR="002333AF" w:rsidRPr="002333AF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одбране</w:t>
            </w:r>
            <w:r w:rsidR="002333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7876B1C" w14:textId="77777777" w:rsidR="002333AF" w:rsidRPr="00AA5DCB" w:rsidRDefault="002333AF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53AD" w:rsidRPr="00A7042B" w14:paraId="79E755AB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036B106" w14:textId="77777777" w:rsidR="00A553AD" w:rsidRPr="00A7042B" w:rsidRDefault="00A553AD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06490038" w:edGrp="everyone" w:colFirst="2" w:colLast="2"/>
            <w:permEnd w:id="152529300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D31D1C0" w14:textId="310216B7" w:rsidR="00A553AD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Просјек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оцјена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докторском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студију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0B4890CA" w14:textId="77777777" w:rsidR="00A553AD" w:rsidRPr="00AA5DCB" w:rsidRDefault="00A553AD" w:rsidP="00ED1C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ermStart w:id="2013820548" w:edGrp="everyone"/>
            <w:permEnd w:id="2013820548"/>
          </w:p>
        </w:tc>
      </w:tr>
      <w:permEnd w:id="706490038"/>
      <w:tr w:rsidR="00A553AD" w:rsidRPr="00A7042B" w14:paraId="2D3B14D5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A54343" w14:textId="77777777" w:rsidR="00A553AD" w:rsidRPr="00A7042B" w:rsidRDefault="00A553AD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311C8A1" w14:textId="41556CE1" w:rsidR="00A553AD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Континуитет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студија</w:t>
            </w:r>
          </w:p>
          <w:p w14:paraId="7A123AA7" w14:textId="724A08CE" w:rsidR="00A553AD" w:rsidRDefault="00A553AD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96997E9" w14:textId="67B88277" w:rsidR="00A553AD" w:rsidRPr="00B66228" w:rsidRDefault="00435DD6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8832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0297880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40297880"/>
              </w:sdtContent>
            </w:sdt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F0E20">
              <w:rPr>
                <w:rFonts w:ascii="Arial" w:hAnsi="Arial" w:cs="Arial"/>
                <w:sz w:val="22"/>
                <w:szCs w:val="22"/>
              </w:rPr>
              <w:t>студиј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проведен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континуитету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без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обнове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студијске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године</w:t>
            </w:r>
          </w:p>
          <w:p w14:paraId="22F5A33B" w14:textId="55533DE3" w:rsidR="00A553AD" w:rsidRPr="00B66228" w:rsidRDefault="00435DD6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275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8093047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88093047"/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F0E20">
              <w:rPr>
                <w:rFonts w:ascii="Arial" w:hAnsi="Arial" w:cs="Arial"/>
                <w:sz w:val="22"/>
                <w:szCs w:val="22"/>
              </w:rPr>
              <w:t>студиј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уз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обнову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године</w:t>
            </w:r>
          </w:p>
          <w:p w14:paraId="4CC0F89D" w14:textId="77777777" w:rsidR="00A553AD" w:rsidRDefault="00A553AD" w:rsidP="00A553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861064A" w14:textId="1486D1C2" w:rsidR="00A553AD" w:rsidRPr="00AA5DCB" w:rsidRDefault="00CF0E20" w:rsidP="00A5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критериј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односи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мировање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студијске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године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због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трудноће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дуже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болести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других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разлога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прецизираних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надлежним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прописима</w:t>
            </w:r>
          </w:p>
        </w:tc>
      </w:tr>
      <w:tr w:rsidR="00A553AD" w:rsidRPr="00A7042B" w14:paraId="4D781023" w14:textId="77777777" w:rsidTr="00ED1C37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9D19C22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95F90A2" w14:textId="1490380D" w:rsidR="00A553AD" w:rsidRDefault="00CF0E20" w:rsidP="00BC6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Научна</w:t>
            </w:r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област</w:t>
            </w:r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које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претежно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спада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докторски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према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Frascati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класификацији</w:t>
            </w:r>
            <w:r w:rsidR="00A553AD">
              <w:rPr>
                <w:rFonts w:ascii="Arial" w:hAnsi="Arial" w:cs="Arial"/>
                <w:sz w:val="22"/>
                <w:szCs w:val="22"/>
              </w:rPr>
              <w:t>, „</w:t>
            </w:r>
            <w:r>
              <w:rPr>
                <w:rFonts w:ascii="Arial" w:hAnsi="Arial" w:cs="Arial"/>
                <w:sz w:val="22"/>
                <w:szCs w:val="22"/>
              </w:rPr>
              <w:t>Службени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гласник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“, </w:t>
            </w:r>
            <w:r>
              <w:rPr>
                <w:rFonts w:ascii="Arial" w:hAnsi="Arial" w:cs="Arial"/>
                <w:sz w:val="22"/>
                <w:szCs w:val="22"/>
              </w:rPr>
              <w:t>бр</w:t>
            </w:r>
            <w:r w:rsidR="00A553AD">
              <w:rPr>
                <w:rFonts w:ascii="Arial" w:hAnsi="Arial" w:cs="Arial"/>
                <w:sz w:val="22"/>
                <w:szCs w:val="22"/>
              </w:rPr>
              <w:t>. 47/2012)</w:t>
            </w:r>
          </w:p>
        </w:tc>
        <w:permStart w:id="1301706801" w:edGrp="everyone"/>
        <w:tc>
          <w:tcPr>
            <w:tcW w:w="3311" w:type="pct"/>
            <w:gridSpan w:val="3"/>
            <w:shd w:val="clear" w:color="auto" w:fill="auto"/>
          </w:tcPr>
          <w:p w14:paraId="163905B3" w14:textId="37716768" w:rsidR="00A553AD" w:rsidRPr="00A7042B" w:rsidRDefault="00435DD6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0288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01706801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природне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249C4F6A" w14:textId="70E7F891" w:rsidR="00A553AD" w:rsidRPr="00A7042B" w:rsidRDefault="00435DD6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72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0614565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0614565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инжењеринг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 w14:paraId="1B9F4F81" w14:textId="6454457A" w:rsidR="00A553AD" w:rsidRPr="00A7042B" w:rsidRDefault="00435DD6" w:rsidP="00A553AD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860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296777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32967772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медицинске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здравствене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49B9D1F8" w14:textId="6945E20D" w:rsidR="00A553AD" w:rsidRPr="00A7042B" w:rsidRDefault="00435DD6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6140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3455063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13455063"/>
              </w:sdtContent>
            </w:sdt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пољопривредне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78B8E338" w14:textId="60B6BFDD" w:rsidR="00A553AD" w:rsidRPr="00A7042B" w:rsidRDefault="00435DD6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12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449393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74493932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друштвене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67F1CA29" w14:textId="1D5B3557" w:rsidR="00A553AD" w:rsidRDefault="00435DD6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557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9433905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9433905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хуманистичке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323C46E2" w14:textId="77777777" w:rsidR="00A553AD" w:rsidRPr="00AA5DCB" w:rsidRDefault="00A553AD" w:rsidP="00A5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53AD" w:rsidRPr="00A7042B" w14:paraId="1267A078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2666208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pct"/>
            <w:gridSpan w:val="3"/>
            <w:shd w:val="clear" w:color="auto" w:fill="D9D9D9" w:themeFill="background1" w:themeFillShade="D9"/>
            <w:vAlign w:val="center"/>
          </w:tcPr>
          <w:p w14:paraId="2CCB74EB" w14:textId="5FAD4A7A" w:rsidR="00A553AD" w:rsidRPr="00A7042B" w:rsidRDefault="00CF0E20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Сврха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</w:p>
        </w:tc>
        <w:tc>
          <w:tcPr>
            <w:tcW w:w="2697" w:type="pct"/>
            <w:shd w:val="clear" w:color="auto" w:fill="auto"/>
          </w:tcPr>
          <w:p w14:paraId="14513511" w14:textId="706F1756" w:rsidR="00A553AD" w:rsidRPr="00C04EDB" w:rsidRDefault="00435DD6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23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645964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36459642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Calibri" w:hAnsi="Calibri" w:cs="Calibri"/>
              </w:rPr>
              <w:t>истраживање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у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склопу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докторског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рада</w:t>
            </w:r>
          </w:p>
          <w:p w14:paraId="0A6D818E" w14:textId="01DE62C5" w:rsidR="00A553AD" w:rsidRPr="00C04EDB" w:rsidRDefault="00435DD6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90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0209368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90209368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Calibri" w:hAnsi="Calibri" w:cs="Calibri"/>
              </w:rPr>
              <w:t>излагање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на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научном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скупу</w:t>
            </w:r>
          </w:p>
          <w:p w14:paraId="260FD6CA" w14:textId="0001537F" w:rsidR="00A553AD" w:rsidRPr="00C04EDB" w:rsidRDefault="00435DD6" w:rsidP="00A553AD">
            <w:pPr>
              <w:rPr>
                <w:rFonts w:ascii="Calibri" w:hAnsi="Calibri" w:cs="Calibri"/>
                <w:noProof w:val="0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6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691385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16913852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Calibri" w:hAnsi="Calibri" w:cs="Calibri"/>
              </w:rPr>
              <w:t>припрема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и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објава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научног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рада</w:t>
            </w:r>
          </w:p>
          <w:p w14:paraId="48AFD1AF" w14:textId="45F9537A" w:rsidR="00A553AD" w:rsidRPr="00C04EDB" w:rsidRDefault="00435DD6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3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4945774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84945774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Calibri" w:hAnsi="Calibri" w:cs="Calibri"/>
              </w:rPr>
              <w:t>припрема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научне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или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умјетничке</w:t>
            </w:r>
            <w:r w:rsidR="00A553AD" w:rsidRPr="00C04EDB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публикације</w:t>
            </w:r>
            <w:r w:rsidR="00A553AD">
              <w:rPr>
                <w:rFonts w:ascii="Calibri" w:hAnsi="Calibri" w:cs="Calibri"/>
              </w:rPr>
              <w:t xml:space="preserve"> (</w:t>
            </w:r>
            <w:r w:rsidR="00CF0E20">
              <w:rPr>
                <w:rFonts w:ascii="Calibri" w:hAnsi="Calibri" w:cs="Calibri"/>
              </w:rPr>
              <w:t>научна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монографија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и</w:t>
            </w:r>
            <w:r w:rsidR="00A553AD">
              <w:rPr>
                <w:rFonts w:ascii="Calibri" w:hAnsi="Calibri" w:cs="Calibri"/>
              </w:rPr>
              <w:t xml:space="preserve"> </w:t>
            </w:r>
            <w:r w:rsidR="00CF0E20">
              <w:rPr>
                <w:rFonts w:ascii="Calibri" w:hAnsi="Calibri" w:cs="Calibri"/>
              </w:rPr>
              <w:t>сл</w:t>
            </w:r>
            <w:r w:rsidR="00A553AD">
              <w:rPr>
                <w:rFonts w:ascii="Calibri" w:hAnsi="Calibri" w:cs="Calibri"/>
              </w:rPr>
              <w:t>.)</w:t>
            </w:r>
          </w:p>
          <w:p w14:paraId="1C0BF94C" w14:textId="14C08FB8" w:rsidR="00A553AD" w:rsidRPr="00AA5DCB" w:rsidRDefault="00435DD6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70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8520274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18520274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Theme="minorHAnsi" w:hAnsiTheme="minorHAnsi" w:cstheme="minorHAnsi"/>
              </w:rPr>
              <w:t>остало</w:t>
            </w:r>
            <w:r w:rsidR="00A553AD" w:rsidRPr="00BC6A52">
              <w:rPr>
                <w:rFonts w:asciiTheme="minorHAnsi" w:hAnsiTheme="minorHAnsi" w:cstheme="minorHAnsi"/>
              </w:rPr>
              <w:t xml:space="preserve"> (</w:t>
            </w:r>
            <w:r w:rsidR="00CF0E20">
              <w:rPr>
                <w:rFonts w:asciiTheme="minorHAnsi" w:hAnsiTheme="minorHAnsi" w:cstheme="minorHAnsi"/>
              </w:rPr>
              <w:t>унијети</w:t>
            </w:r>
            <w:r w:rsidR="00A553AD" w:rsidRPr="00BC6A52">
              <w:rPr>
                <w:rFonts w:asciiTheme="minorHAnsi" w:hAnsiTheme="minorHAnsi" w:cstheme="minorHAnsi"/>
              </w:rPr>
              <w:t>)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369701494" w:edGrp="everyone"/>
            <w:r w:rsidR="00A553AD" w:rsidRPr="00C04EDB">
              <w:rPr>
                <w:rFonts w:ascii="Calibri" w:hAnsi="Calibri" w:cs="Calibri"/>
              </w:rPr>
              <w:t>_________________</w:t>
            </w:r>
            <w:r w:rsidR="00A553AD">
              <w:rPr>
                <w:rFonts w:ascii="Calibri" w:hAnsi="Calibri" w:cs="Calibri"/>
              </w:rPr>
              <w:t>_____</w:t>
            </w:r>
            <w:permEnd w:id="369701494"/>
          </w:p>
        </w:tc>
      </w:tr>
      <w:tr w:rsidR="00157B34" w:rsidRPr="00A7042B" w14:paraId="533BBAD0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CF77869" w14:textId="77777777" w:rsidR="00157B34" w:rsidRPr="00A7042B" w:rsidRDefault="00157B34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pct"/>
            <w:gridSpan w:val="3"/>
            <w:shd w:val="clear" w:color="auto" w:fill="D9D9D9" w:themeFill="background1" w:themeFillShade="D9"/>
            <w:vAlign w:val="center"/>
          </w:tcPr>
          <w:p w14:paraId="0CD31077" w14:textId="473205B3" w:rsidR="00157B34" w:rsidRDefault="00CF0E20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Детаљи</w:t>
            </w:r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пројекту</w:t>
            </w:r>
          </w:p>
        </w:tc>
        <w:tc>
          <w:tcPr>
            <w:tcW w:w="2697" w:type="pct"/>
            <w:shd w:val="clear" w:color="auto" w:fill="auto"/>
          </w:tcPr>
          <w:p w14:paraId="22879E2A" w14:textId="4208503C" w:rsidR="00157B34" w:rsidRPr="00B66228" w:rsidRDefault="00CF0E20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Карактер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</w:p>
          <w:p w14:paraId="47CB8900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3935F" w14:textId="5FBBDA4E" w:rsidR="00157B34" w:rsidRPr="00B66228" w:rsidRDefault="00435DD6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19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9114959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19114959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пројект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/</w:t>
            </w:r>
            <w:r w:rsidR="00CF0E20">
              <w:rPr>
                <w:rFonts w:ascii="Arial" w:hAnsi="Arial" w:cs="Arial"/>
                <w:sz w:val="22"/>
                <w:szCs w:val="22"/>
              </w:rPr>
              <w:t>истраживање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/</w:t>
            </w:r>
            <w:r w:rsidR="00CF0E20">
              <w:rPr>
                <w:rFonts w:ascii="Arial" w:hAnsi="Arial" w:cs="Arial"/>
                <w:sz w:val="22"/>
                <w:szCs w:val="22"/>
              </w:rPr>
              <w:t>усавршавање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одвија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оквиру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једное</w:t>
            </w:r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научне</w:t>
            </w:r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области</w:t>
            </w:r>
          </w:p>
          <w:p w14:paraId="2F49A391" w14:textId="2875A192" w:rsidR="00157B34" w:rsidRPr="00B66228" w:rsidRDefault="00435DD6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04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0567046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70567046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пројект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/</w:t>
            </w:r>
            <w:r w:rsidR="00CF0E20">
              <w:rPr>
                <w:rFonts w:ascii="Arial" w:hAnsi="Arial" w:cs="Arial"/>
                <w:sz w:val="22"/>
                <w:szCs w:val="22"/>
              </w:rPr>
              <w:t>истраживање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/</w:t>
            </w:r>
            <w:r w:rsidR="00CF0E20">
              <w:rPr>
                <w:rFonts w:ascii="Arial" w:hAnsi="Arial" w:cs="Arial"/>
                <w:sz w:val="22"/>
                <w:szCs w:val="22"/>
              </w:rPr>
              <w:t>усавршавање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одвија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оквиру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научних</w:t>
            </w:r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области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14B569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05EC7" w14:textId="6A6686E0" w:rsidR="00157B34" w:rsidRDefault="00CF0E20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Означити</w:t>
            </w:r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које</w:t>
            </w:r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области</w:t>
            </w:r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односи</w:t>
            </w:r>
            <w:r w:rsidR="008C42F6">
              <w:rPr>
                <w:rFonts w:ascii="Arial" w:hAnsi="Arial" w:cs="Arial"/>
                <w:sz w:val="22"/>
                <w:szCs w:val="22"/>
              </w:rPr>
              <w:t>:</w:t>
            </w:r>
          </w:p>
          <w:permStart w:id="112289018" w:edGrp="everyone"/>
          <w:p w14:paraId="46B98AFC" w14:textId="6E45E4BB" w:rsidR="00BC6A52" w:rsidRPr="00A7042B" w:rsidRDefault="00435DD6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3845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289018"/>
              </w:sdtContent>
            </w:sdt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природне</w:t>
            </w:r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5715C00F" w14:textId="63261D5E" w:rsidR="00BC6A52" w:rsidRPr="00A7042B" w:rsidRDefault="00435DD6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228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9567449" w:edGrp="everyone"/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9567449"/>
              </w:sdtContent>
            </w:sdt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инжењеринг</w:t>
            </w:r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 w14:paraId="7875E978" w14:textId="0BF95866" w:rsidR="00BC6A52" w:rsidRPr="00A7042B" w:rsidRDefault="00435DD6" w:rsidP="00BC6A52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34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0591483" w:edGrp="everyone"/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80591483"/>
              </w:sdtContent>
            </w:sdt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медицинске</w:t>
            </w:r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здравствене</w:t>
            </w:r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5E8AA19E" w14:textId="728CE25B" w:rsidR="00BC6A52" w:rsidRPr="00A7042B" w:rsidRDefault="00435DD6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413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1569975" w:edGrp="everyone"/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91569975"/>
              </w:sdtContent>
            </w:sdt>
            <w:r w:rsidR="00BC6A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пољопривредне</w:t>
            </w:r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07672283" w14:textId="54D51BA2" w:rsidR="00BC6A52" w:rsidRPr="00A7042B" w:rsidRDefault="00435DD6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058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0484358" w:edGrp="everyone"/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0484358"/>
              </w:sdtContent>
            </w:sdt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друштвене</w:t>
            </w:r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1AA3B596" w14:textId="15101B58" w:rsidR="00BC6A52" w:rsidRDefault="00435DD6" w:rsidP="00BC6A5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218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1913756" w:edGrp="everyone"/>
                <w:r w:rsidR="00BC6A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91913756"/>
              </w:sdtContent>
            </w:sdt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хуманистичке</w:t>
            </w:r>
            <w:r w:rsidR="00BC6A52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5EB74229" w14:textId="77777777" w:rsidR="008C42F6" w:rsidRPr="00B66228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234D0" w14:textId="588D4799" w:rsidR="00157B34" w:rsidRPr="00B66228" w:rsidRDefault="00CF0E20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Циљеви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08E0BA93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permStart w:id="1438872378" w:edGrp="everyone"/>
          </w:p>
          <w:p w14:paraId="306256EB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D5415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91A7D" w14:textId="77777777" w:rsidR="008C42F6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1F7BB" w14:textId="77777777" w:rsidR="008C42F6" w:rsidRPr="00B66228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F73E2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ermEnd w:id="1438872378"/>
          <w:p w14:paraId="378D7F2B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454D6" w14:textId="5B40E39C" w:rsidR="00157B34" w:rsidRPr="00B66228" w:rsidRDefault="00CF0E20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Методе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(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691B0C33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  <w:permStart w:id="474354078" w:edGrp="everyone"/>
          </w:p>
          <w:p w14:paraId="4DAFF93C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F9648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FFD5E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AFFC3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FCC0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DF5E3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7967D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4972D8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9AA8E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4F2975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2D1A1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ermEnd w:id="474354078"/>
          <w:p w14:paraId="204762C5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13E11" w14:textId="65C0B617" w:rsidR="00157B34" w:rsidRPr="00B66228" w:rsidRDefault="00CF0E20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Резултати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исходи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  <w:p w14:paraId="2A443D60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  <w:permStart w:id="1130262400" w:edGrp="everyone"/>
          </w:p>
          <w:p w14:paraId="16F34B44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B3CCF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16735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90D6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06A44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ADBB2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3AF2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7B2D2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2C917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88127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ermEnd w:id="1130262400"/>
          <w:p w14:paraId="182B612D" w14:textId="77777777" w:rsidR="00157B34" w:rsidRDefault="00157B34" w:rsidP="00A553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3AD" w:rsidRPr="00A7042B" w14:paraId="56E329F1" w14:textId="77777777" w:rsidTr="00A553A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4E1EA75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gridSpan w:val="4"/>
            <w:shd w:val="clear" w:color="auto" w:fill="FFFFFF" w:themeFill="background1"/>
            <w:vAlign w:val="center"/>
          </w:tcPr>
          <w:p w14:paraId="27216960" w14:textId="77777777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374D5" w14:textId="0ED3546B" w:rsidR="00A553AD" w:rsidRDefault="00CF0E20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Попуњавају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кандидати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пријављују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усавршавање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постдокторском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студију</w:t>
            </w:r>
            <w:r w:rsidR="00A553A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A908FA3" w14:textId="749F8796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3AD" w:rsidRPr="00A7042B" w14:paraId="78DF5B06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C83D67D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81411997" w:edGrp="everyone" w:colFirst="2" w:colLast="2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58C84A68" w14:textId="26B22298" w:rsidR="00A553AD" w:rsidRPr="00A7042B" w:rsidRDefault="00CF0E20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Подручје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постдокторског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тема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истраживања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7" w:type="pct"/>
            <w:shd w:val="clear" w:color="auto" w:fill="auto"/>
          </w:tcPr>
          <w:p w14:paraId="16DB5F2F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7C436B0C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BB3E3ED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34248723" w:edGrp="everyone" w:colFirst="2" w:colLast="2"/>
            <w:permEnd w:id="1881411997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2F3BC08F" w14:textId="0C695342" w:rsidR="00A553AD" w:rsidRPr="00D92812" w:rsidRDefault="00CF0E20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сједиште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установе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домаћина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постдокторског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програма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гдје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примјењиво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2256F00A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0051A9AD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6EAD23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85724000" w:edGrp="everyone" w:colFirst="2" w:colLast="2"/>
            <w:permEnd w:id="1034248723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4DF4E245" w14:textId="3CA1C3B3" w:rsidR="00A553AD" w:rsidRPr="00D92812" w:rsidRDefault="00CF0E20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Трајање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истраживања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институцији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домаћина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датуме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почетка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завршетка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програма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дужину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студијског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боравка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553AD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мјесецима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гдје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примјењиво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469940A4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27BD70AF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A532D63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7611210" w:edGrp="everyone" w:colFirst="2" w:colLast="2"/>
            <w:permEnd w:id="1685724000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54010B80" w14:textId="3E74B89B" w:rsidR="00A553AD" w:rsidRPr="00B66228" w:rsidRDefault="00CF0E20" w:rsidP="00BC6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Садржај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врста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постдокторског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нпр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провођење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истраживачког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прикупљање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научни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01538">
              <w:rPr>
                <w:rFonts w:ascii="Arial" w:hAnsi="Arial" w:cs="Arial"/>
                <w:i/>
                <w:iCs/>
                <w:sz w:val="22"/>
                <w:szCs w:val="22"/>
              </w:rPr>
              <w:t>post</w:t>
            </w:r>
            <w:r w:rsidR="00A553AD" w:rsidRPr="00B66228">
              <w:rPr>
                <w:rFonts w:ascii="Arial" w:hAnsi="Arial" w:cs="Arial"/>
                <w:i/>
                <w:iCs/>
                <w:sz w:val="22"/>
                <w:szCs w:val="22"/>
              </w:rPr>
              <w:t>-</w:t>
            </w:r>
            <w:r w:rsidR="00701538">
              <w:rPr>
                <w:rFonts w:ascii="Arial" w:hAnsi="Arial" w:cs="Arial"/>
                <w:i/>
                <w:iCs/>
                <w:sz w:val="22"/>
                <w:szCs w:val="22"/>
              </w:rPr>
              <w:t>doctoral</w:t>
            </w:r>
            <w:r w:rsidR="00A553AD" w:rsidRPr="00B662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701538">
              <w:rPr>
                <w:rFonts w:ascii="Arial" w:hAnsi="Arial" w:cs="Arial"/>
                <w:i/>
                <w:iCs/>
                <w:sz w:val="22"/>
                <w:szCs w:val="22"/>
              </w:rPr>
              <w:t>training</w:t>
            </w:r>
            <w:r w:rsidR="00A553AD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472313DA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2047611210"/>
    </w:tbl>
    <w:p w14:paraId="3F33B087" w14:textId="4A59C9E0" w:rsidR="0005332E" w:rsidRDefault="0005332E" w:rsidP="0005332E"/>
    <w:p w14:paraId="27E9AB35" w14:textId="77777777" w:rsidR="00157B34" w:rsidRDefault="00157B34" w:rsidP="0005332E"/>
    <w:p w14:paraId="618E00EB" w14:textId="10037BB6" w:rsidR="008C42F6" w:rsidRDefault="008C42F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850"/>
        <w:gridCol w:w="3390"/>
        <w:gridCol w:w="1455"/>
        <w:gridCol w:w="11"/>
        <w:gridCol w:w="538"/>
      </w:tblGrid>
      <w:tr w:rsidR="0005332E" w:rsidRPr="00A7042B" w14:paraId="773D28F2" w14:textId="77777777" w:rsidTr="00ED1C37">
        <w:trPr>
          <w:trHeight w:val="659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01A0FB4F" w14:textId="449C41AB" w:rsidR="0005332E" w:rsidRDefault="00CF0E20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БУ</w:t>
            </w:r>
            <w:r w:rsidRPr="00CF0E20">
              <w:rPr>
                <w:rFonts w:ascii="Arial" w:hAnsi="Arial" w:cs="Arial"/>
                <w:b/>
                <w:sz w:val="22"/>
                <w:szCs w:val="22"/>
                <w:lang w:val="hr-BA"/>
              </w:rPr>
              <w:t>Џ</w:t>
            </w:r>
            <w:r>
              <w:rPr>
                <w:rFonts w:ascii="Arial" w:hAnsi="Arial" w:cs="Arial"/>
                <w:b/>
                <w:sz w:val="22"/>
                <w:szCs w:val="22"/>
              </w:rPr>
              <w:t>ЕТ</w:t>
            </w:r>
            <w:r w:rsidR="0005332E" w:rsidRPr="00505B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</w:p>
          <w:p w14:paraId="3D0801E3" w14:textId="15B38701" w:rsidR="00590EDE" w:rsidRPr="00590EDE" w:rsidRDefault="00590EDE" w:rsidP="00BC6A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0ED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односи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само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научно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усавршавање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постдокторском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студију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05332E" w:rsidRPr="00A7042B" w14:paraId="61F87251" w14:textId="77777777" w:rsidTr="00ED1C37">
        <w:trPr>
          <w:trHeight w:val="659"/>
          <w:jc w:val="center"/>
        </w:trPr>
        <w:tc>
          <w:tcPr>
            <w:tcW w:w="4062" w:type="pct"/>
            <w:gridSpan w:val="3"/>
            <w:shd w:val="clear" w:color="auto" w:fill="D9D9D9" w:themeFill="background1" w:themeFillShade="D9"/>
            <w:vAlign w:val="center"/>
          </w:tcPr>
          <w:p w14:paraId="0058B0B2" w14:textId="3A5ABA3D" w:rsidR="0005332E" w:rsidRPr="008D3802" w:rsidRDefault="00CF0E20" w:rsidP="00BC6A5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Омјер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специфицираних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буџету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програма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наведених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министарства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суфинансирање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властитих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</w:p>
        </w:tc>
        <w:tc>
          <w:tcPr>
            <w:tcW w:w="938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657F5BFA" w14:textId="353AE72B" w:rsidR="0005332E" w:rsidRPr="00A7042B" w:rsidRDefault="00CF0E20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</w:p>
        </w:tc>
      </w:tr>
      <w:tr w:rsidR="0005332E" w:rsidRPr="00A7042B" w14:paraId="48833B03" w14:textId="77777777" w:rsidTr="00ED1C37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13467641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96914656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1335383" w14:textId="23AB296B" w:rsidR="0005332E" w:rsidRPr="008D3802" w:rsidRDefault="00CF0E20" w:rsidP="00BC6A5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подносиоца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9178F65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7E5087C" w14:textId="3BCB6237" w:rsidR="0005332E" w:rsidRPr="00A2203F" w:rsidRDefault="00CF0E20" w:rsidP="00ED1C37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05332E" w:rsidRPr="00A7042B" w14:paraId="5DB949DA" w14:textId="77777777" w:rsidTr="00ED1C37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D7BC43E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30366352" w:edGrp="everyone" w:colFirst="2" w:colLast="2"/>
            <w:permEnd w:id="596914656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40247CC7" w14:textId="31E0798D" w:rsidR="0005332E" w:rsidRPr="00A7042B" w:rsidRDefault="00CF0E20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тражи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од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ФМОН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2D3BAAE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FAD7DA1" w14:textId="60EC6847" w:rsidR="0005332E" w:rsidRPr="00A2203F" w:rsidRDefault="00CF0E20" w:rsidP="00ED1C37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05332E" w:rsidRPr="00A7042B" w14:paraId="7635BDA7" w14:textId="77777777" w:rsidTr="00ED1C37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8530B29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00084539" w:edGrp="everyone" w:colFirst="2" w:colLast="2"/>
            <w:permEnd w:id="1930366352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14DFEB01" w14:textId="2AA7EE36" w:rsidR="0005332E" w:rsidRPr="00A7042B" w:rsidRDefault="00CF0E20" w:rsidP="00BC6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05332E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суфинансирају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треће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особе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D47474C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28728D1" w14:textId="2990014E" w:rsidR="0005332E" w:rsidRPr="00A2203F" w:rsidRDefault="00CF0E20" w:rsidP="00ED1C37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05332E" w:rsidRPr="00A7042B" w14:paraId="0BA27184" w14:textId="77777777" w:rsidTr="00ED1C37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B9A6C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75316971" w:edGrp="everyone" w:colFirst="2" w:colLast="2"/>
            <w:permEnd w:id="1600084539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1B40FF7C" w14:textId="159D215F" w:rsidR="0005332E" w:rsidRPr="00380A31" w:rsidRDefault="00CF0E20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Свеукупни</w:t>
            </w:r>
            <w:r w:rsidR="0005332E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05332E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05332E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укупна</w:t>
            </w:r>
            <w:r w:rsidR="0005332E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вриједност</w:t>
            </w:r>
            <w:r w:rsidR="0005332E" w:rsidRPr="00380A31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организације</w:t>
            </w:r>
            <w:r w:rsidR="0005332E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795F8F0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F7BCE34" w14:textId="45CF42FB" w:rsidR="0005332E" w:rsidRPr="00A2203F" w:rsidRDefault="00CF0E20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  <w:tr w:rsidR="0005332E" w:rsidRPr="00A7042B" w14:paraId="02F4D8CA" w14:textId="77777777" w:rsidTr="00ED1C37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1E99983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4103972" w:edGrp="everyone" w:colFirst="3" w:colLast="3"/>
            <w:permEnd w:id="1075316971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29B31826" w14:textId="35D13B99" w:rsidR="0005332E" w:rsidRDefault="00CF0E20" w:rsidP="00ED1C3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Постотак</w:t>
            </w:r>
            <w:r w:rsidR="0005332E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износа</w:t>
            </w:r>
            <w:r w:rsidR="0005332E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средстава</w:t>
            </w:r>
            <w:r w:rsidR="0005332E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6B23076" w14:textId="254209EC" w:rsidR="0005332E" w:rsidRDefault="00CF0E20" w:rsidP="00ED1C3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за</w:t>
            </w:r>
            <w:r w:rsidR="0005332E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533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</w:t>
            </w:r>
            <w:r w:rsidR="000533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финансирање</w:t>
            </w:r>
            <w:r w:rsidR="000533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FA03B9" w14:textId="259C3059" w:rsidR="0005332E" w:rsidRPr="00380A31" w:rsidRDefault="0005332E" w:rsidP="00ED1C3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 w:rsidR="00CF0E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израчунајте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наведите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постотке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6E6D966A" w14:textId="6CB72C03" w:rsidR="0005332E" w:rsidRPr="00380A31" w:rsidRDefault="00CF0E20" w:rsidP="00BC6A5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Подносилац</w:t>
            </w:r>
            <w:r w:rsidR="000533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апликације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D3041E9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F5D8CF1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5332E" w:rsidRPr="00A7042B" w14:paraId="342A808F" w14:textId="77777777" w:rsidTr="00ED1C37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2D6BB1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2563749" w:edGrp="everyone" w:colFirst="3" w:colLast="3"/>
            <w:permEnd w:id="1474103972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17892286" w14:textId="77777777" w:rsidR="0005332E" w:rsidRPr="00380A31" w:rsidRDefault="0005332E" w:rsidP="00ED1C3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2FE2226" w14:textId="2790E364" w:rsidR="0005332E" w:rsidRPr="00380A31" w:rsidRDefault="00CF0E20" w:rsidP="00ED1C3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ФМОН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A70CE3A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4A47509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5332E" w:rsidRPr="00A7042B" w14:paraId="111CF4B7" w14:textId="77777777" w:rsidTr="00ED1C37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D92C0D2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49674794" w:edGrp="everyone" w:colFirst="3" w:colLast="3"/>
            <w:permEnd w:id="1692563749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61FC0E15" w14:textId="77777777" w:rsidR="0005332E" w:rsidRPr="00380A31" w:rsidRDefault="0005332E" w:rsidP="00ED1C37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DB514A5" w14:textId="1026DA9D" w:rsidR="0005332E" w:rsidRPr="00380A31" w:rsidRDefault="00CF0E20" w:rsidP="00BC6A5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Суфинансирање</w:t>
            </w:r>
            <w:r w:rsidR="000533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од</w:t>
            </w:r>
            <w:r w:rsidR="000533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трећих</w:t>
            </w:r>
            <w:r w:rsidR="000533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особа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6E5CFB0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95D734B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849674794"/>
      <w:tr w:rsidR="0005332E" w:rsidRPr="00A7042B" w14:paraId="1FADC929" w14:textId="77777777" w:rsidTr="00ED1C37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EE4DCA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D9D9D9" w:themeFill="background1" w:themeFillShade="D9"/>
            <w:vAlign w:val="center"/>
          </w:tcPr>
          <w:p w14:paraId="4CF2F4FF" w14:textId="55408C70" w:rsidR="0005332E" w:rsidRDefault="00CF0E20" w:rsidP="006365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05332E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05332E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предвиђено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трећих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организацију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институцију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доставити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Изјаву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суфинансирању</w:t>
            </w:r>
          </w:p>
        </w:tc>
      </w:tr>
      <w:tr w:rsidR="0005332E" w:rsidRPr="00A7042B" w14:paraId="4269EE24" w14:textId="77777777" w:rsidTr="00ED1C37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90ADA4C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60657C7C" w14:textId="2B28A52C" w:rsidR="0005332E" w:rsidRPr="00D92812" w:rsidRDefault="00CF0E20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Предвиђени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врстама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чије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покриће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траже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средства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06589F3" w14:textId="01DBB6F7" w:rsidR="0005332E" w:rsidRPr="00D92812" w:rsidRDefault="00CF0E20" w:rsidP="00636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Федералног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министарства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образовања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науке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  <w:r w:rsidR="0005332E" w:rsidRPr="00D9281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05332E" w:rsidRPr="00A7042B" w14:paraId="3324D539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4E1C420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42DF2CB" w14:textId="51BA8179" w:rsidR="0005332E" w:rsidRPr="00D92812" w:rsidRDefault="00CF0E20" w:rsidP="00ED1C37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Путни</w:t>
            </w:r>
            <w:r w:rsidR="00C357F8" w:rsidRP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41C81044" w14:textId="0FD5FD5B" w:rsidR="0005332E" w:rsidRPr="00D92812" w:rsidRDefault="00CF0E20" w:rsidP="00ED1C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05332E" w:rsidRPr="00D928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</w:p>
        </w:tc>
      </w:tr>
      <w:tr w:rsidR="0005332E" w:rsidRPr="00A7042B" w14:paraId="0815CD56" w14:textId="77777777" w:rsidTr="00C357F8">
        <w:trPr>
          <w:trHeight w:hRule="exact" w:val="56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714C15A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62759802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6D84FD4" w14:textId="7CE77DF5" w:rsidR="00C357F8" w:rsidRPr="00D92812" w:rsidRDefault="00CF0E20" w:rsidP="00C357F8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пријевоза</w:t>
            </w:r>
            <w:r w:rsidR="00C357F8" w:rsidRPr="00D92812">
              <w:t xml:space="preserve"> 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путни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везани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постдокторски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:   </w:t>
            </w:r>
          </w:p>
          <w:p w14:paraId="624A64C6" w14:textId="6EC7597B" w:rsidR="0005332E" w:rsidRPr="00D92812" w:rsidRDefault="00C357F8" w:rsidP="00C357F8">
            <w:p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CF0E20">
              <w:rPr>
                <w:rFonts w:ascii="Arial" w:hAnsi="Arial" w:cs="Arial"/>
                <w:sz w:val="22"/>
                <w:szCs w:val="22"/>
              </w:rPr>
              <w:t>пријевоз</w:t>
            </w:r>
            <w:r w:rsidRPr="00D928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B08D9EB" w14:textId="77777777" w:rsidR="0005332E" w:rsidRPr="00D92812" w:rsidRDefault="0005332E" w:rsidP="0009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D9CEBFA" w14:textId="20425ADC" w:rsidR="0005332E" w:rsidRPr="00D92812" w:rsidRDefault="00CF0E20" w:rsidP="00ED1C3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05332E" w:rsidRPr="00A7042B" w14:paraId="191E06C9" w14:textId="77777777" w:rsidTr="00C357F8">
        <w:trPr>
          <w:trHeight w:hRule="exact" w:val="7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77304EE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3726655" w:edGrp="everyone" w:colFirst="2" w:colLast="2"/>
            <w:permEnd w:id="46275980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290EA24" w14:textId="4D338B88" w:rsidR="0005332E" w:rsidRPr="00D92812" w:rsidRDefault="00CF0E20" w:rsidP="00C357F8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смјештаја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 (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смјештаја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током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боравка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зем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постдокторског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усавршавања</w:t>
            </w:r>
            <w:r w:rsidR="00C357F8" w:rsidRPr="00D9281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C732C17" w14:textId="77777777" w:rsidR="0005332E" w:rsidRPr="00D92812" w:rsidRDefault="0005332E" w:rsidP="0009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96F2CFF" w14:textId="3BD03F00" w:rsidR="0005332E" w:rsidRPr="00D92812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permEnd w:id="963726655"/>
      <w:tr w:rsidR="00D92812" w:rsidRPr="00A7042B" w14:paraId="0E4339E7" w14:textId="77777777" w:rsidTr="00C357F8">
        <w:trPr>
          <w:trHeight w:hRule="exact" w:val="7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EEBDD57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9970315" w14:textId="4799D6AF" w:rsidR="00D92812" w:rsidRPr="00D92812" w:rsidRDefault="00CF0E20" w:rsidP="00D92812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дневнице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исхрана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  (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исхране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током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боравка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зем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постдокторског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усавршавања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15E2A7A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649048BC" w14:textId="18E38DDE" w:rsidR="00D92812" w:rsidRPr="00D92812" w:rsidRDefault="00CF0E20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D92812" w:rsidRPr="00A7042B" w14:paraId="23E33D55" w14:textId="77777777" w:rsidTr="00D92812">
        <w:trPr>
          <w:trHeight w:hRule="exact" w:val="43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7D52AB8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7D4913C" w14:textId="344239C3" w:rsidR="00D92812" w:rsidRPr="00D92812" w:rsidRDefault="00CF0E20" w:rsidP="00D92812">
            <w:pPr>
              <w:pStyle w:val="Odlomakpopisa"/>
              <w:numPr>
                <w:ilvl w:val="1"/>
                <w:numId w:val="10"/>
              </w:num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0D49412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641583F" w14:textId="0AA7E6AE" w:rsidR="00D92812" w:rsidRPr="00D92812" w:rsidRDefault="00CF0E20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D92812" w:rsidRPr="00A7042B" w14:paraId="5368FA92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FF6FFD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31C0FAF9" w14:textId="57AB5C56" w:rsidR="00D92812" w:rsidRPr="00D92812" w:rsidRDefault="00CF0E20" w:rsidP="00D92812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Трошкови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набавке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опреме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и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сталних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средстава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у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облику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права</w:t>
            </w:r>
          </w:p>
        </w:tc>
      </w:tr>
      <w:tr w:rsidR="00D92812" w:rsidRPr="00A7042B" w14:paraId="51DA284C" w14:textId="77777777" w:rsidTr="00C357F8">
        <w:trPr>
          <w:trHeight w:hRule="exact" w:val="62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D61A441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0120655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5E73D10" w14:textId="3AE775AC" w:rsidR="00D92812" w:rsidRPr="00D92812" w:rsidRDefault="00CF0E20" w:rsidP="00D92812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набавке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софт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аре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лиценце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 (</w:t>
            </w:r>
            <w:r>
              <w:rPr>
                <w:rFonts w:ascii="Arial" w:hAnsi="Arial" w:cs="Arial"/>
                <w:sz w:val="22"/>
                <w:szCs w:val="22"/>
              </w:rPr>
              <w:t>иск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учиво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сврху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провођења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истраживања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31E5492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D9F4300" w14:textId="262BB6A5" w:rsidR="00D92812" w:rsidRPr="00D92812" w:rsidRDefault="00CF0E20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D92812" w:rsidRPr="00A7042B" w14:paraId="6BD144B6" w14:textId="77777777" w:rsidTr="00B22B39">
        <w:trPr>
          <w:trHeight w:hRule="exact" w:val="55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948C885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78801880" w:edGrp="everyone" w:colFirst="2" w:colLast="2"/>
            <w:permEnd w:id="159012065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120C273" w14:textId="1CB5E497" w:rsidR="00D92812" w:rsidRPr="00D92812" w:rsidRDefault="00CF0E20" w:rsidP="00D92812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набавке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додатне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опреме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 (</w:t>
            </w:r>
            <w:r>
              <w:rPr>
                <w:rFonts w:ascii="Arial" w:hAnsi="Arial" w:cs="Arial"/>
                <w:sz w:val="22"/>
                <w:szCs w:val="22"/>
              </w:rPr>
              <w:t>иск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учиво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сврху</w:t>
            </w:r>
            <w:r w:rsidR="00D92812" w:rsidRPr="00D928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провођења</w:t>
            </w:r>
            <w:r w:rsidR="00D92812" w:rsidRPr="00D928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8417926" w14:textId="0E7C98E3" w:rsidR="00D92812" w:rsidRPr="00D92812" w:rsidRDefault="00D92812" w:rsidP="00D92812">
            <w:p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истраживања</w:t>
            </w:r>
            <w:r w:rsidRPr="00D92812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2D170AF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7DCC728" w14:textId="1272E16B" w:rsidR="00D92812" w:rsidRPr="00D92812" w:rsidRDefault="00CF0E20" w:rsidP="00D92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D92812" w:rsidRPr="00A7042B" w14:paraId="4A941586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645EBA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4883983" w:edGrp="everyone" w:colFirst="2" w:colLast="2"/>
            <w:permEnd w:id="97880188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36D86E2" w14:textId="2A593639" w:rsidR="00D92812" w:rsidRPr="00D92812" w:rsidRDefault="00CF0E20" w:rsidP="00D92812">
            <w:pPr>
              <w:pStyle w:val="Odlomakpopis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BDC6E8F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28A315A" w14:textId="65DE84B0" w:rsidR="00D92812" w:rsidRPr="00D92812" w:rsidRDefault="00CF0E20" w:rsidP="00D928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permEnd w:id="104883983"/>
      <w:tr w:rsidR="00D92812" w:rsidRPr="00A7042B" w14:paraId="53B41E8B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E0A88A0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5283EE2" w14:textId="591766C9" w:rsidR="00D92812" w:rsidRPr="00D92812" w:rsidRDefault="00CF0E20" w:rsidP="00D92812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Трошкови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набавке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материјала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ситног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инвентара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54015F5C" w14:textId="77777777" w:rsidR="00D92812" w:rsidRPr="00D92812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812" w:rsidRPr="00A7042B" w14:paraId="0AA1A9AC" w14:textId="77777777" w:rsidTr="00201240">
        <w:trPr>
          <w:trHeight w:hRule="exact" w:val="68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0049755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2279043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B2E73BF" w14:textId="33100D37" w:rsidR="00D92812" w:rsidRPr="00D92812" w:rsidRDefault="00CF0E20" w:rsidP="00D92812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ситног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инвентара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потрошног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потребног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провођење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истраживања</w:t>
            </w:r>
            <w:r w:rsidR="00D92812" w:rsidRPr="00D928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01B0E07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8F5D963" w14:textId="62E6CACF" w:rsidR="00D92812" w:rsidRPr="00D92812" w:rsidRDefault="00CF0E20" w:rsidP="00D92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D92812" w:rsidRPr="00A7042B" w14:paraId="6C2850B4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6F6E4F4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52621935" w:edGrp="everyone" w:colFirst="2" w:colLast="2"/>
            <w:permEnd w:id="192279043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78BA4AB1" w14:textId="04EC57A6" w:rsidR="00D92812" w:rsidRPr="00D92812" w:rsidRDefault="00CF0E20" w:rsidP="00D92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DD0516D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BD09671" w14:textId="3F859640" w:rsidR="00D92812" w:rsidRPr="00D92812" w:rsidRDefault="00CF0E20" w:rsidP="00D92812">
            <w:pPr>
              <w:rPr>
                <w:rFonts w:ascii="Arial" w:hAnsi="Arial" w:cs="Arial"/>
                <w:sz w:val="20"/>
                <w:szCs w:val="20"/>
              </w:rPr>
            </w:pPr>
            <w:permStart w:id="210464148" w:edGrp="everyone"/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  <w:permEnd w:id="210464148"/>
          </w:p>
        </w:tc>
      </w:tr>
      <w:permEnd w:id="1252621935"/>
      <w:tr w:rsidR="00D92812" w:rsidRPr="00A7042B" w14:paraId="354D9308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1ACF98E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3EEB9A4" w14:textId="1641C0F4" w:rsidR="00D92812" w:rsidRPr="00D92812" w:rsidRDefault="00CF0E20" w:rsidP="00D92812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Уговорене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друге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посебне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услуге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Остали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трошкови</w:t>
            </w:r>
            <w:r w:rsidR="00D92812" w:rsidRPr="00D9281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854A87D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2D08A12" w14:textId="77777777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2812" w:rsidRPr="00A7042B" w14:paraId="2F763BF5" w14:textId="77777777" w:rsidTr="00760A9C">
        <w:trPr>
          <w:trHeight w:hRule="exact" w:val="973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C0E601C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79192803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E8A19F1" w14:textId="27963F04" w:rsidR="00D92812" w:rsidRPr="00D92812" w:rsidRDefault="00D92812" w:rsidP="006365F6">
            <w:pPr>
              <w:ind w:left="1162" w:hanging="425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4.1. </w:t>
            </w:r>
            <w:r w:rsidR="00CF0E20">
              <w:rPr>
                <w:rFonts w:ascii="Arial" w:hAnsi="Arial" w:cs="Arial"/>
                <w:sz w:val="22"/>
                <w:szCs w:val="22"/>
              </w:rPr>
              <w:t>плаћање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услуга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правним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лицима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  (</w:t>
            </w:r>
            <w:r w:rsidR="00CF0E20">
              <w:rPr>
                <w:rFonts w:ascii="Arial" w:hAnsi="Arial" w:cs="Arial"/>
                <w:sz w:val="22"/>
                <w:szCs w:val="22"/>
              </w:rPr>
              <w:t>котизација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накнада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за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објав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sz w:val="22"/>
                <w:szCs w:val="22"/>
              </w:rPr>
              <w:t>ивање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начног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рада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CF0E20">
              <w:rPr>
                <w:rFonts w:ascii="Arial" w:hAnsi="Arial" w:cs="Arial"/>
                <w:sz w:val="22"/>
                <w:szCs w:val="22"/>
              </w:rPr>
              <w:t>накнаде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за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провођење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лабораторијских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сличних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испитивања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CF0E20">
              <w:rPr>
                <w:rFonts w:ascii="Arial" w:hAnsi="Arial" w:cs="Arial"/>
                <w:sz w:val="22"/>
                <w:szCs w:val="22"/>
              </w:rPr>
              <w:t>копирање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скенирање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умножавање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Pr="00D928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312117D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735A136" w14:textId="188736DE" w:rsidR="00D92812" w:rsidRPr="00D92812" w:rsidRDefault="00CF0E20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D92812" w:rsidRPr="00A7042B" w14:paraId="45A3A1E3" w14:textId="77777777" w:rsidTr="00ED1C37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A49F99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0269338" w:edGrp="everyone" w:colFirst="2" w:colLast="2"/>
            <w:permEnd w:id="1779192803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2F811E9" w14:textId="3ACCF067" w:rsidR="00D92812" w:rsidRPr="00A7042B" w:rsidRDefault="00CF0E20" w:rsidP="00D92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1D3D025" w14:textId="77777777" w:rsidR="00D92812" w:rsidRPr="00AA5DCB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5E4CD45" w14:textId="2CCA193B" w:rsidR="00D92812" w:rsidRPr="00AA5DCB" w:rsidRDefault="00CF0E20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468133347" w:edGrp="everyone"/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  <w:permEnd w:id="468133347"/>
          </w:p>
        </w:tc>
      </w:tr>
      <w:tr w:rsidR="00D92812" w:rsidRPr="00A7042B" w14:paraId="2798A9CC" w14:textId="77777777" w:rsidTr="00ED1C37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18668CB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75506780" w:edGrp="everyone" w:colFirst="2" w:colLast="2"/>
            <w:permEnd w:id="650269338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C6EF9BC" w14:textId="7D5774A4" w:rsidR="00D92812" w:rsidRPr="00F16CD4" w:rsidRDefault="00CF0E20" w:rsidP="00735A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Укупан</w:t>
            </w:r>
            <w:r w:rsidR="00D92812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износ</w:t>
            </w:r>
            <w:r w:rsidR="00D92812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који</w:t>
            </w:r>
            <w:r w:rsidR="00D92812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D92812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тражи</w:t>
            </w:r>
            <w:r w:rsidR="00D92812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D92812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  <w:r w:rsidR="00D92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9281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мин</w:t>
            </w:r>
            <w:r w:rsidR="00D92812" w:rsidRPr="00A7042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92812">
              <w:rPr>
                <w:rFonts w:ascii="Arial" w:hAnsi="Arial" w:cs="Arial"/>
                <w:sz w:val="22"/>
                <w:szCs w:val="22"/>
              </w:rPr>
              <w:t>2</w:t>
            </w:r>
            <w:r w:rsidR="00D92812" w:rsidRPr="00A7042B">
              <w:rPr>
                <w:rFonts w:ascii="Arial" w:hAnsi="Arial" w:cs="Arial"/>
                <w:sz w:val="22"/>
                <w:szCs w:val="22"/>
              </w:rPr>
              <w:t>.</w:t>
            </w:r>
            <w:r w:rsidR="00D92812">
              <w:rPr>
                <w:rFonts w:ascii="Arial" w:hAnsi="Arial" w:cs="Arial"/>
                <w:sz w:val="22"/>
                <w:szCs w:val="22"/>
              </w:rPr>
              <w:t>5</w:t>
            </w:r>
            <w:r w:rsidR="00D92812" w:rsidRPr="00A7042B">
              <w:rPr>
                <w:rFonts w:ascii="Arial" w:hAnsi="Arial" w:cs="Arial"/>
                <w:sz w:val="22"/>
                <w:szCs w:val="22"/>
              </w:rPr>
              <w:t xml:space="preserve">00, </w:t>
            </w: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="00D92812" w:rsidRPr="00A7042B">
              <w:rPr>
                <w:rFonts w:ascii="Arial" w:hAnsi="Arial" w:cs="Arial"/>
                <w:sz w:val="22"/>
                <w:szCs w:val="22"/>
              </w:rPr>
              <w:t xml:space="preserve">x. </w:t>
            </w:r>
            <w:r w:rsidR="00735AAB">
              <w:rPr>
                <w:rFonts w:ascii="Arial" w:hAnsi="Arial" w:cs="Arial"/>
                <w:sz w:val="22"/>
                <w:szCs w:val="22"/>
              </w:rPr>
              <w:t>6</w:t>
            </w:r>
            <w:bookmarkStart w:id="2" w:name="_GoBack"/>
            <w:bookmarkEnd w:id="2"/>
            <w:r w:rsidR="00D92812" w:rsidRPr="00A7042B">
              <w:rPr>
                <w:rFonts w:ascii="Arial" w:hAnsi="Arial" w:cs="Arial"/>
                <w:sz w:val="22"/>
                <w:szCs w:val="22"/>
              </w:rPr>
              <w:t xml:space="preserve">.000 </w:t>
            </w:r>
            <w:r>
              <w:rPr>
                <w:rFonts w:ascii="Arial" w:hAnsi="Arial" w:cs="Arial"/>
                <w:sz w:val="22"/>
                <w:szCs w:val="22"/>
              </w:rPr>
              <w:t>КМ</w:t>
            </w:r>
            <w:r w:rsidR="00D92812"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86F4770" w14:textId="77777777" w:rsidR="00D92812" w:rsidRPr="00AA5DCB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01458A0" w14:textId="6DDB43CD" w:rsidR="00D92812" w:rsidRPr="00AA5DCB" w:rsidRDefault="00CF0E20" w:rsidP="00D928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  <w:permEnd w:id="1675506780"/>
      <w:tr w:rsidR="00D92812" w:rsidRPr="00A7042B" w14:paraId="4E337B6D" w14:textId="77777777" w:rsidTr="00ED1C37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6B6CF61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4E3E7C4D" w14:textId="597C48BE" w:rsidR="00D92812" w:rsidRPr="00A7042B" w:rsidRDefault="00CF0E20" w:rsidP="00636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D92812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D92812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Уз</w:t>
            </w:r>
            <w:r w:rsid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овај</w:t>
            </w:r>
            <w:r w:rsid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Апликациони</w:t>
            </w:r>
            <w:r w:rsidR="00D92812" w:rsidRPr="00AC3F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образац</w:t>
            </w:r>
            <w:r w:rsid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D928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приложити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дета</w:t>
            </w:r>
            <w:r w:rsidR="003B63B8">
              <w:rPr>
                <w:rFonts w:ascii="Arial" w:hAnsi="Arial" w:cs="Arial"/>
                <w:color w:val="000000" w:themeColor="text1"/>
                <w:sz w:val="22"/>
                <w:szCs w:val="22"/>
              </w:rPr>
              <w:t>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но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разрађен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Финансијски</w:t>
            </w:r>
            <w:r w:rsidR="00D92812"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план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као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посебан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документ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према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објав</w:t>
            </w:r>
            <w:r w:rsidR="003B63B8">
              <w:rPr>
                <w:rFonts w:ascii="Arial" w:hAnsi="Arial" w:cs="Arial"/>
                <w:color w:val="000000" w:themeColor="text1"/>
                <w:sz w:val="22"/>
                <w:szCs w:val="22"/>
              </w:rPr>
              <w:t>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еном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обрасцу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Е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цел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формату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образложењима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за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сваку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појединачну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врсту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трошка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доказима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планираним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трошковима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који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је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потпуно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усклађен</w:t>
            </w:r>
            <w:r w:rsidR="00D92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овдје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ставкама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Буџета</w:t>
            </w:r>
            <w:r w:rsidR="00D92812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14:paraId="2812DC31" w14:textId="05825F26" w:rsidR="0005332E" w:rsidRDefault="0005332E" w:rsidP="0005332E"/>
    <w:p w14:paraId="7588D52C" w14:textId="77777777" w:rsidR="00D92812" w:rsidRDefault="00D92812" w:rsidP="0005332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0212"/>
      </w:tblGrid>
      <w:tr w:rsidR="0005332E" w:rsidRPr="00A7042B" w14:paraId="0FB1ADC8" w14:textId="77777777" w:rsidTr="00ED1C37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696043C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742D7A17" w14:textId="014D31A1" w:rsidR="0005332E" w:rsidRPr="00A2203F" w:rsidRDefault="00CF0E20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05332E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Релевантност</w:t>
            </w:r>
            <w:r w:rsidR="0005332E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05332E" w:rsidRPr="00A7042B" w14:paraId="334AC588" w14:textId="77777777" w:rsidTr="00ED1C37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2E649B03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649B9542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9F6A5" w14:textId="114BDEC1" w:rsidR="0005332E" w:rsidRPr="00B70482" w:rsidRDefault="00CF0E20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Је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ли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подносилац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био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корисник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ФМОН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кроз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јавне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позиве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текућих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трансфера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протеке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три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године</w:t>
            </w:r>
            <w:r w:rsidR="0005332E" w:rsidRPr="00B70482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5C37E07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B5533" w14:textId="786987D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761657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97616573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55F07E29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4D5AC" w14:textId="6212EF81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501770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105017707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4E25D4BE" w14:textId="77777777" w:rsidR="0005332E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5F4BC7" w14:textId="41180709" w:rsidR="0005332E" w:rsidRDefault="00CF0E20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којој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укупни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износ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те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јесу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извјештаји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намјенском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утрошку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ених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EAC11A" w14:textId="77777777" w:rsidR="0005332E" w:rsidRPr="00A7042B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05332E" w14:paraId="7180FD85" w14:textId="77777777" w:rsidTr="00ED1C37">
              <w:tc>
                <w:tcPr>
                  <w:tcW w:w="2252" w:type="dxa"/>
                </w:tcPr>
                <w:p w14:paraId="5EFEB193" w14:textId="1A3927DA" w:rsidR="0005332E" w:rsidRPr="003973BD" w:rsidRDefault="00CF0E20" w:rsidP="00ED1C3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Година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којој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су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додије</w:t>
                  </w:r>
                  <w:r w:rsidR="003B63B8">
                    <w:rPr>
                      <w:rFonts w:ascii="Arial" w:hAnsi="Arial" w:cs="Arial"/>
                    </w:rPr>
                    <w:t>љ</w:t>
                  </w:r>
                  <w:r>
                    <w:rPr>
                      <w:rFonts w:ascii="Arial" w:hAnsi="Arial" w:cs="Arial"/>
                    </w:rPr>
                    <w:t>ена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средства</w:t>
                  </w:r>
                </w:p>
              </w:tc>
              <w:tc>
                <w:tcPr>
                  <w:tcW w:w="3686" w:type="dxa"/>
                </w:tcPr>
                <w:p w14:paraId="6BEF37E8" w14:textId="17BC231C" w:rsidR="0005332E" w:rsidRPr="003973BD" w:rsidRDefault="00CF0E20" w:rsidP="00ED1C3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Навести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укупан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износ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додије</w:t>
                  </w:r>
                  <w:r w:rsidR="003B63B8">
                    <w:rPr>
                      <w:rFonts w:ascii="Arial" w:hAnsi="Arial" w:cs="Arial"/>
                    </w:rPr>
                    <w:t>љ</w:t>
                  </w:r>
                  <w:r>
                    <w:rPr>
                      <w:rFonts w:ascii="Arial" w:hAnsi="Arial" w:cs="Arial"/>
                    </w:rPr>
                    <w:t>ених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средстава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по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години</w:t>
                  </w:r>
                  <w:r w:rsidR="0005332E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5340A183" w14:textId="176DE2A3" w:rsidR="0005332E" w:rsidRPr="003973BD" w:rsidRDefault="00CF0E20" w:rsidP="00ED1C3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Јесу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ли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достав</w:t>
                  </w:r>
                  <w:r w:rsidR="003B63B8">
                    <w:rPr>
                      <w:rFonts w:ascii="Arial" w:hAnsi="Arial" w:cs="Arial"/>
                    </w:rPr>
                    <w:t>љ</w:t>
                  </w:r>
                  <w:r>
                    <w:rPr>
                      <w:rFonts w:ascii="Arial" w:hAnsi="Arial" w:cs="Arial"/>
                    </w:rPr>
                    <w:t>ени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сви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извјештаји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о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намјенском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утрошку</w:t>
                  </w:r>
                  <w:r w:rsidR="0005332E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средстава</w:t>
                  </w:r>
                  <w:r w:rsidR="0005332E" w:rsidRPr="003973BD">
                    <w:rPr>
                      <w:rFonts w:ascii="Arial" w:hAnsi="Arial" w:cs="Arial"/>
                    </w:rPr>
                    <w:t>?</w:t>
                  </w:r>
                </w:p>
              </w:tc>
            </w:tr>
            <w:tr w:rsidR="0005332E" w14:paraId="629C4B52" w14:textId="77777777" w:rsidTr="00ED1C37">
              <w:tc>
                <w:tcPr>
                  <w:tcW w:w="2252" w:type="dxa"/>
                </w:tcPr>
                <w:p w14:paraId="7C8ADCD6" w14:textId="77777777" w:rsidR="0005332E" w:rsidRDefault="0005332E" w:rsidP="00ED1C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293094040" w:edGrp="everyone" w:colFirst="1" w:colLast="1"/>
                  <w:permStart w:id="1263014704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7646F1F4" w14:textId="77777777" w:rsidR="0005332E" w:rsidRPr="003973BD" w:rsidRDefault="0005332E" w:rsidP="00ED1C37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3950869FC7A54DB8A1246AA727924C30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1ABD135B" w14:textId="77777777" w:rsidR="0005332E" w:rsidRPr="003973BD" w:rsidRDefault="0005332E" w:rsidP="00ED1C3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0FDF7672" w14:textId="77777777" w:rsidTr="00ED1C37">
              <w:tc>
                <w:tcPr>
                  <w:tcW w:w="2252" w:type="dxa"/>
                </w:tcPr>
                <w:p w14:paraId="21026AA6" w14:textId="77777777" w:rsidR="0005332E" w:rsidRDefault="0005332E" w:rsidP="00ED1C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372477684" w:edGrp="everyone" w:colFirst="1" w:colLast="1"/>
                  <w:permStart w:id="2052722458" w:edGrp="everyone" w:colFirst="2" w:colLast="2"/>
                  <w:permEnd w:id="1293094040"/>
                  <w:permEnd w:id="1263014704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74C21E52" w14:textId="77777777" w:rsidR="0005332E" w:rsidRPr="003973BD" w:rsidRDefault="0005332E" w:rsidP="00ED1C37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249A424E27924BA290FDA28592850D34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6121C95" w14:textId="77777777" w:rsidR="0005332E" w:rsidRPr="003973BD" w:rsidRDefault="0005332E" w:rsidP="00ED1C3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449F3A63" w14:textId="77777777" w:rsidTr="00ED1C37">
              <w:tc>
                <w:tcPr>
                  <w:tcW w:w="2252" w:type="dxa"/>
                </w:tcPr>
                <w:p w14:paraId="0ACF9FA0" w14:textId="77777777" w:rsidR="0005332E" w:rsidRDefault="0005332E" w:rsidP="00ED1C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37523838" w:edGrp="everyone" w:colFirst="1" w:colLast="1"/>
                  <w:permStart w:id="1862815825" w:edGrp="everyone" w:colFirst="2" w:colLast="2"/>
                  <w:permEnd w:id="1372477684"/>
                  <w:permEnd w:id="2052722458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5A2B770B" w14:textId="77777777" w:rsidR="0005332E" w:rsidRPr="003973BD" w:rsidRDefault="0005332E" w:rsidP="00ED1C37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5B77906B4486424E94520D74FDEC2C25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082CA7F" w14:textId="77777777" w:rsidR="0005332E" w:rsidRPr="003973BD" w:rsidRDefault="0005332E" w:rsidP="00ED1C3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2037523838"/>
            <w:permEnd w:id="1862815825"/>
          </w:tbl>
          <w:p w14:paraId="2B8FB00C" w14:textId="77777777" w:rsidR="0005332E" w:rsidRPr="00A7042B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618C28" w14:textId="77777777" w:rsidR="0005332E" w:rsidRPr="00A7042B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5332E" w:rsidRPr="00A7042B" w14:paraId="6396B8E4" w14:textId="77777777" w:rsidTr="00ED1C37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688B491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584076D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1DB7E4" w14:textId="3FE87A0E" w:rsidR="0005332E" w:rsidRDefault="003B63B8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Усклађеност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ци</w:t>
            </w:r>
            <w:r>
              <w:rPr>
                <w:rFonts w:ascii="Arial" w:hAnsi="Arial" w:cs="Arial"/>
                <w:b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ева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ци</w:t>
            </w:r>
            <w:r>
              <w:rPr>
                <w:rFonts w:ascii="Arial" w:hAnsi="Arial" w:cs="Arial"/>
                <w:b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евима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приоритетним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областима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02470C2" w14:textId="714A05A2" w:rsidR="0005332E" w:rsidRPr="00A7042B" w:rsidRDefault="00CF0E20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из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Стратегије</w:t>
            </w:r>
            <w:r w:rsidR="0005332E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развоја</w:t>
            </w:r>
            <w:r w:rsidR="0005332E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Федерације</w:t>
            </w:r>
            <w:r w:rsidR="0005332E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Босне</w:t>
            </w:r>
            <w:r w:rsidR="0005332E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и</w:t>
            </w:r>
            <w:r w:rsidR="0005332E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Херцеговине</w:t>
            </w:r>
            <w:r w:rsidR="0005332E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2021-2027.</w:t>
            </w:r>
          </w:p>
          <w:p w14:paraId="31068E88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332E" w:rsidRPr="00A7042B" w14:paraId="4AAD70A1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83FF997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956EBE0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3B7EE" w14:textId="79D6EFCA" w:rsidR="0005332E" w:rsidRPr="00A7042B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усклађени</w:t>
            </w:r>
            <w:r w:rsidR="0005332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1D41135" w14:textId="77777777" w:rsidR="0005332E" w:rsidRPr="00A7042B" w:rsidRDefault="0005332E" w:rsidP="00ED1C37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1FA4FFBD" w14:textId="448ABACC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Убрзан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економски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ermStart w:id="2016108166" w:edGrp="everyone"/>
          <w:p w14:paraId="17F3B534" w14:textId="34DED11A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16108166"/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1.1. </w:t>
            </w:r>
            <w:r w:rsidR="00CF0E20">
              <w:rPr>
                <w:rFonts w:ascii="Arial" w:hAnsi="Arial" w:cs="Arial"/>
                <w:sz w:val="22"/>
                <w:szCs w:val="22"/>
              </w:rPr>
              <w:t>Повећавати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дигитализираност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економије</w:t>
            </w:r>
          </w:p>
          <w:p w14:paraId="7B7B4090" w14:textId="2454E964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272328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8272328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1.2. </w:t>
            </w:r>
            <w:r w:rsidR="00CF0E20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трансфери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развој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 w14:paraId="4268C8C0" w14:textId="6F56B402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7960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47960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1.3. </w:t>
            </w:r>
            <w:r w:rsidR="00CF0E20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развој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пословног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приватног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сектора</w:t>
            </w:r>
          </w:p>
          <w:p w14:paraId="48EA5214" w14:textId="63381027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631222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631222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1.4. </w:t>
            </w:r>
            <w:r w:rsidR="00CF0E20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извоз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стварање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производа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додане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вриједности</w:t>
            </w:r>
          </w:p>
          <w:p w14:paraId="605BAB6C" w14:textId="73B645C6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Просперитетан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инклузиван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друштвени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37CC2620" w14:textId="65E6E47B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054132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5054132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2.1. </w:t>
            </w:r>
            <w:r w:rsidR="00CF0E20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образовни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систем</w:t>
            </w:r>
          </w:p>
          <w:p w14:paraId="2DDF75F0" w14:textId="0CD5A0B2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287009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2287009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2.2. </w:t>
            </w:r>
            <w:r w:rsidR="00CF0E20">
              <w:rPr>
                <w:rFonts w:ascii="Arial" w:hAnsi="Arial" w:cs="Arial"/>
                <w:sz w:val="22"/>
                <w:szCs w:val="22"/>
              </w:rPr>
              <w:t>Побо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sz w:val="22"/>
                <w:szCs w:val="22"/>
              </w:rPr>
              <w:t>шавати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исходе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здравственог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система</w:t>
            </w:r>
          </w:p>
          <w:p w14:paraId="70BC49A2" w14:textId="2F6917C5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809129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8091297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2.3. </w:t>
            </w:r>
            <w:r w:rsidR="00CF0E20">
              <w:rPr>
                <w:rFonts w:ascii="Arial" w:hAnsi="Arial" w:cs="Arial"/>
                <w:sz w:val="22"/>
                <w:szCs w:val="22"/>
              </w:rPr>
              <w:t>Ублажити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тренд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демографског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старења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становништва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побо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sz w:val="22"/>
                <w:szCs w:val="22"/>
              </w:rPr>
              <w:t>шати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стабилност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обите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положај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младих</w:t>
            </w:r>
          </w:p>
          <w:p w14:paraId="0261B6B4" w14:textId="2FB8FB9E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756839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7568394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2.4. </w:t>
            </w:r>
            <w:r w:rsidR="00CF0E20"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неактивност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незапосленост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нарочито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дугорочну</w:t>
            </w:r>
          </w:p>
          <w:p w14:paraId="79AACBC3" w14:textId="3BF95AE0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5126512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5126512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2.5. </w:t>
            </w:r>
            <w:r w:rsidR="00CF0E20"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сиромаштво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социјалну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иск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sz w:val="22"/>
                <w:szCs w:val="22"/>
              </w:rPr>
              <w:t>ученост</w:t>
            </w:r>
          </w:p>
          <w:p w14:paraId="2857F6C6" w14:textId="3E92A3CF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Ресурсно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одржив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51A2C8F2" w14:textId="617446BA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4874401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14874401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3.1. </w:t>
            </w:r>
            <w:r w:rsidR="00CF0E20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заштиту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кориштење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природних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ресурса</w:t>
            </w:r>
          </w:p>
          <w:p w14:paraId="6D03BC89" w14:textId="6AF0AC72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5592512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35592512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3.2. </w:t>
            </w:r>
            <w:r w:rsidR="00CF0E20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квалитет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зрака</w:t>
            </w:r>
          </w:p>
          <w:p w14:paraId="4364BEB1" w14:textId="7FD03570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821528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78215280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3.3. </w:t>
            </w:r>
            <w:r w:rsidR="00CF0E20"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енергетску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ефикасност</w:t>
            </w:r>
          </w:p>
          <w:p w14:paraId="0AF46DF0" w14:textId="5ABFB19F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300503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3005038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3.4. </w:t>
            </w:r>
            <w:r w:rsidR="00CF0E20">
              <w:rPr>
                <w:rFonts w:ascii="Arial" w:hAnsi="Arial" w:cs="Arial"/>
                <w:sz w:val="22"/>
                <w:szCs w:val="22"/>
              </w:rPr>
              <w:t>Започети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реализацију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енергетске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транзиције</w:t>
            </w:r>
          </w:p>
          <w:p w14:paraId="5E2A374C" w14:textId="0A7631B8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537857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95378578"/>
              </w:sdtContent>
            </w:sdt>
            <w:r w:rsidR="006365F6">
              <w:rPr>
                <w:rFonts w:ascii="Arial" w:hAnsi="Arial" w:cs="Arial"/>
                <w:sz w:val="22"/>
                <w:szCs w:val="22"/>
              </w:rPr>
              <w:t xml:space="preserve"> 3.5. </w:t>
            </w:r>
            <w:r w:rsidR="00CF0E20">
              <w:rPr>
                <w:rFonts w:ascii="Arial" w:hAnsi="Arial" w:cs="Arial"/>
                <w:sz w:val="22"/>
                <w:szCs w:val="22"/>
              </w:rPr>
              <w:t>Потицати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развој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руралних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простора</w:t>
            </w:r>
          </w:p>
          <w:p w14:paraId="149857C5" w14:textId="308465CD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975128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975128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3.6. </w:t>
            </w:r>
            <w:r w:rsidR="00CF0E20"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отпорност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кризе</w:t>
            </w:r>
          </w:p>
          <w:p w14:paraId="336BEF64" w14:textId="7A71226C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lastRenderedPageBreak/>
              <w:t xml:space="preserve">4.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транспарентан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одговоран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јавни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сектор</w:t>
            </w:r>
          </w:p>
          <w:p w14:paraId="4ECBAC77" w14:textId="3D24714F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614846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3614846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4.1. </w:t>
            </w:r>
            <w:r w:rsidR="00CF0E20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владавину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права</w:t>
            </w:r>
          </w:p>
          <w:p w14:paraId="76A42299" w14:textId="4A740367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467129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64671290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4.2. </w:t>
            </w:r>
            <w:r w:rsidR="00CF0E20">
              <w:rPr>
                <w:rFonts w:ascii="Arial" w:hAnsi="Arial" w:cs="Arial"/>
                <w:sz w:val="22"/>
                <w:szCs w:val="22"/>
              </w:rPr>
              <w:t>Ставити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јавну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управу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службу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грађана</w:t>
            </w:r>
          </w:p>
          <w:p w14:paraId="11D051D4" w14:textId="70DE6BE6" w:rsidR="0005332E" w:rsidRPr="00A7042B" w:rsidRDefault="00435DD6" w:rsidP="00ED1C3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83292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832924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4.3. </w:t>
            </w:r>
            <w:r w:rsidR="00CF0E20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одговорност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области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јавних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финансија</w:t>
            </w:r>
          </w:p>
          <w:p w14:paraId="7FDFEA6F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19BE9" w14:textId="0579FD28" w:rsidR="0005332E" w:rsidRPr="00A7042B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означених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но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повезаност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стратешким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евима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приоритетима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Стратегије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начин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ће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придонијети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остваривању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стратешких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утјецати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наведене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индикаторе</w:t>
            </w:r>
            <w:r w:rsidR="0005332E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26370F97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permStart w:id="207631490" w:edGrp="everyone"/>
          </w:p>
          <w:p w14:paraId="295DD472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BE2EC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D327A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65BBE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A77AB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DA77A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EAA51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E8CBB4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B8FE8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C971E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E1996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87877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2596D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7631490"/>
          <w:p w14:paraId="0DBD8F8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7FB3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12507EEC" w14:textId="77777777" w:rsidTr="00ED1C37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AC6AFCB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35300BF" w14:textId="3E183E53" w:rsidR="0005332E" w:rsidRPr="00A2203F" w:rsidRDefault="003B63B8" w:rsidP="00636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</w:t>
            </w:r>
            <w:r w:rsidR="0005332E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Досадашње</w:t>
            </w:r>
            <w:r w:rsidR="0005332E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искуство</w:t>
            </w:r>
            <w:r w:rsidR="0005332E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подносиоца</w:t>
            </w:r>
            <w:r w:rsidR="0005332E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  <w:r w:rsidR="00A54F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A54F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референце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истраживача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појединца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досадашњи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резултати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знанственог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рада</w:t>
            </w:r>
          </w:p>
        </w:tc>
      </w:tr>
      <w:tr w:rsidR="0005332E" w:rsidRPr="00A7042B" w14:paraId="24AF8F4A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521EDEA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1B0FD1A" w14:textId="77777777" w:rsidR="0005332E" w:rsidRDefault="0005332E" w:rsidP="00ED1C37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2DEAB925" w14:textId="5625F2EB" w:rsidR="0005332E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Подносилац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уписан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регистар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Информацијског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система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истраживачкој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дјелатности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Босни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Херцеговини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B63B8">
              <w:rPr>
                <w:rFonts w:ascii="Arial" w:hAnsi="Arial" w:cs="Arial"/>
                <w:sz w:val="22"/>
                <w:szCs w:val="22"/>
              </w:rPr>
              <w:t>e</w:t>
            </w:r>
            <w:r w:rsidR="0005332E">
              <w:rPr>
                <w:rFonts w:ascii="Arial" w:hAnsi="Arial" w:cs="Arial"/>
                <w:sz w:val="22"/>
                <w:szCs w:val="22"/>
              </w:rPr>
              <w:t>-</w:t>
            </w:r>
            <w:r w:rsidR="003B63B8">
              <w:rPr>
                <w:rFonts w:ascii="Arial" w:hAnsi="Arial" w:cs="Arial"/>
                <w:sz w:val="22"/>
                <w:szCs w:val="22"/>
              </w:rPr>
              <w:t>CRISS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код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Националне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универзитетске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библиотеке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Босне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Херцеговине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(</w:t>
            </w:r>
            <w:hyperlink r:id="rId8" w:history="1">
              <w:r w:rsidR="00701538">
                <w:rPr>
                  <w:rStyle w:val="Hiperveza"/>
                  <w:rFonts w:ascii="Arial" w:hAnsi="Arial" w:cs="Arial"/>
                  <w:sz w:val="22"/>
                  <w:szCs w:val="22"/>
                </w:rPr>
                <w:t>https</w:t>
              </w:r>
              <w:r w:rsidR="0005332E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://</w:t>
              </w:r>
              <w:r w:rsidR="00701538">
                <w:rPr>
                  <w:rStyle w:val="Hiperveza"/>
                  <w:rFonts w:ascii="Arial" w:hAnsi="Arial" w:cs="Arial"/>
                  <w:sz w:val="22"/>
                  <w:szCs w:val="22"/>
                </w:rPr>
                <w:t>cris</w:t>
              </w:r>
              <w:r w:rsidR="0005332E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.</w:t>
              </w:r>
              <w:r w:rsidR="00701538">
                <w:rPr>
                  <w:rStyle w:val="Hiperveza"/>
                  <w:rFonts w:ascii="Arial" w:hAnsi="Arial" w:cs="Arial"/>
                  <w:sz w:val="22"/>
                  <w:szCs w:val="22"/>
                </w:rPr>
                <w:t>cobiss</w:t>
              </w:r>
              <w:r w:rsidR="0005332E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.</w:t>
              </w:r>
              <w:r w:rsidR="00701538">
                <w:rPr>
                  <w:rStyle w:val="Hiperveza"/>
                  <w:rFonts w:ascii="Arial" w:hAnsi="Arial" w:cs="Arial"/>
                  <w:sz w:val="22"/>
                  <w:szCs w:val="22"/>
                </w:rPr>
                <w:t>net</w:t>
              </w:r>
              <w:r w:rsidR="0005332E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/</w:t>
              </w:r>
              <w:r w:rsidR="00701538">
                <w:rPr>
                  <w:rStyle w:val="Hiperveza"/>
                  <w:rFonts w:ascii="Arial" w:hAnsi="Arial" w:cs="Arial"/>
                  <w:sz w:val="22"/>
                  <w:szCs w:val="22"/>
                </w:rPr>
                <w:t>e</w:t>
              </w:r>
              <w:r w:rsidR="0005332E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-</w:t>
              </w:r>
              <w:r w:rsidR="00701538">
                <w:rPr>
                  <w:rStyle w:val="Hiperveza"/>
                  <w:rFonts w:ascii="Arial" w:hAnsi="Arial" w:cs="Arial"/>
                  <w:sz w:val="22"/>
                  <w:szCs w:val="22"/>
                </w:rPr>
                <w:t>cris</w:t>
              </w:r>
              <w:r w:rsidR="0005332E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/</w:t>
              </w:r>
              <w:r w:rsidR="00701538">
                <w:rPr>
                  <w:rStyle w:val="Hiperveza"/>
                  <w:rFonts w:ascii="Arial" w:hAnsi="Arial" w:cs="Arial"/>
                  <w:sz w:val="22"/>
                  <w:szCs w:val="22"/>
                </w:rPr>
                <w:t>bh</w:t>
              </w:r>
              <w:r w:rsidR="0005332E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/</w:t>
              </w:r>
              <w:r w:rsidR="00701538">
                <w:rPr>
                  <w:rStyle w:val="Hiperveza"/>
                  <w:rFonts w:ascii="Arial" w:hAnsi="Arial" w:cs="Arial"/>
                  <w:sz w:val="22"/>
                  <w:szCs w:val="22"/>
                </w:rPr>
                <w:t>bs</w:t>
              </w:r>
            </w:hyperlink>
            <w:r w:rsidR="0005332E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20CD8D18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AA49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5790AA7" w14:textId="5FE785C0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198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20533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7205331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ДА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CF0E20">
              <w:rPr>
                <w:rFonts w:ascii="Arial" w:hAnsi="Arial" w:cs="Arial"/>
                <w:sz w:val="22"/>
                <w:szCs w:val="22"/>
              </w:rPr>
              <w:t>Број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63B8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3B63B8">
              <w:rPr>
                <w:rFonts w:ascii="Arial" w:hAnsi="Arial" w:cs="Arial"/>
                <w:sz w:val="22"/>
                <w:szCs w:val="22"/>
              </w:rPr>
              <w:t>CRIS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систему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permStart w:id="1937983411" w:edGrp="everyone"/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937983411"/>
          </w:p>
          <w:p w14:paraId="5F9A5B51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E2A89" w14:textId="7E64C785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73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882606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48826067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17A2AA21" w14:textId="77777777" w:rsidR="0005332E" w:rsidRDefault="0005332E" w:rsidP="00ED1C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657E17" w14:textId="6D0B855E" w:rsidR="0005332E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05332E" w:rsidRPr="00241234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Уз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овај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апликациони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подносилац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дужан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ОБАВЕЗНО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доставити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релевантну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професионалну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био</w:t>
            </w:r>
            <w:r w:rsidR="0005332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библиографију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односно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академски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5772">
              <w:rPr>
                <w:rFonts w:ascii="Arial" w:hAnsi="Arial" w:cs="Arial"/>
                <w:sz w:val="22"/>
                <w:szCs w:val="22"/>
              </w:rPr>
              <w:t>CV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као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посебан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документ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пописом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свих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објав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ених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</w:t>
            </w:r>
            <w:r w:rsidR="0005332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истраживачког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умјетничко</w:t>
            </w:r>
            <w:r w:rsidR="0005332E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истраживачког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другим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информацијама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релевантним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искуство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референтност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EA32AD9" w14:textId="77777777" w:rsidR="0005332E" w:rsidRPr="007740C2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698E1358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71B6162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6DDE1D1" w14:textId="77777777" w:rsidR="00785078" w:rsidRDefault="00785078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195535685"/>
          </w:p>
          <w:p w14:paraId="072E72F6" w14:textId="3E8F3828" w:rsidR="00785078" w:rsidRDefault="00CF0E20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Попуњавају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кандидати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научно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усавршавање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докторском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студију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44C9556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D9FF7" w14:textId="12DEA539" w:rsidR="00785078" w:rsidRPr="00B6622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објав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ених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током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63B8">
              <w:rPr>
                <w:rFonts w:ascii="Arial" w:hAnsi="Arial" w:cs="Arial"/>
                <w:sz w:val="22"/>
                <w:szCs w:val="22"/>
              </w:rPr>
              <w:t>III</w:t>
            </w:r>
            <w:r w:rsidR="00785078">
              <w:rPr>
                <w:rFonts w:ascii="Arial" w:hAnsi="Arial" w:cs="Arial"/>
                <w:sz w:val="22"/>
                <w:szCs w:val="22"/>
              </w:rPr>
              <w:t>.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циклуса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из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подручја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докторског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међународним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индексираним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часописима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B63B8">
              <w:rPr>
                <w:rFonts w:ascii="Arial" w:hAnsi="Arial" w:cs="Arial"/>
                <w:sz w:val="22"/>
                <w:szCs w:val="22"/>
              </w:rPr>
              <w:t>JCR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-W</w:t>
            </w:r>
            <w:r w:rsidR="003B63B8">
              <w:rPr>
                <w:rFonts w:ascii="Arial" w:hAnsi="Arial" w:cs="Arial"/>
                <w:sz w:val="22"/>
                <w:szCs w:val="22"/>
              </w:rPr>
              <w:t>oSCC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,  </w:t>
            </w:r>
            <w:r w:rsidR="003B63B8">
              <w:rPr>
                <w:rFonts w:ascii="Arial" w:hAnsi="Arial" w:cs="Arial"/>
                <w:sz w:val="22"/>
                <w:szCs w:val="22"/>
              </w:rPr>
              <w:t>SJR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3B63B8">
              <w:rPr>
                <w:rFonts w:ascii="Arial" w:hAnsi="Arial" w:cs="Arial"/>
                <w:sz w:val="22"/>
                <w:szCs w:val="22"/>
              </w:rPr>
              <w:t>Scopus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означити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одговарајући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референце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часописима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C5E897E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CD7A8A" w14:textId="4CC66149" w:rsidR="00785078" w:rsidRPr="00B66228" w:rsidRDefault="00435DD6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988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9832325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19832325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један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E3032E" w14:textId="79CB1927" w:rsidR="00785078" w:rsidRPr="00B66228" w:rsidRDefault="00435DD6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763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6329744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79632974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FDF014" w14:textId="61808AA7" w:rsidR="00785078" w:rsidRPr="00B66228" w:rsidRDefault="00435DD6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6098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7159173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07159173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</w:p>
          <w:p w14:paraId="6DEFE630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21C17" w14:textId="65F39796" w:rsidR="0078507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1316554870" w:edGrp="everyone"/>
            <w:r>
              <w:rPr>
                <w:rFonts w:ascii="Arial" w:hAnsi="Arial" w:cs="Arial"/>
                <w:sz w:val="22"/>
                <w:szCs w:val="22"/>
              </w:rPr>
              <w:lastRenderedPageBreak/>
              <w:t>Референце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A04E957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B15FE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316554870"/>
          <w:p w14:paraId="4E53D0E5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7E2C58" w14:textId="50E04ACC" w:rsidR="00785078" w:rsidRPr="00B6622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објав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ених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током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63B8">
              <w:rPr>
                <w:rFonts w:ascii="Arial" w:hAnsi="Arial" w:cs="Arial"/>
                <w:sz w:val="22"/>
                <w:szCs w:val="22"/>
              </w:rPr>
              <w:t>III</w:t>
            </w:r>
            <w:r w:rsidR="00785078">
              <w:rPr>
                <w:rFonts w:ascii="Arial" w:hAnsi="Arial" w:cs="Arial"/>
                <w:sz w:val="22"/>
                <w:szCs w:val="22"/>
              </w:rPr>
              <w:t>.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циклуса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уже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научне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области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које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пријав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докторског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први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аутор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осталим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домаћим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међународним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часописима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релевантног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5078">
              <w:rPr>
                <w:rFonts w:ascii="Arial" w:hAnsi="Arial" w:cs="Arial"/>
                <w:sz w:val="22"/>
                <w:szCs w:val="22"/>
              </w:rPr>
              <w:t>-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означити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одговарајући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референце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часописима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F77E7AF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01BDC" w14:textId="18558551" w:rsidR="00785078" w:rsidRPr="00B66228" w:rsidRDefault="00435DD6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304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7883084" w:edGrp="everyone"/>
                <w:r w:rsidR="007850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7788308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један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39A75B" w14:textId="027BA0F0" w:rsidR="00785078" w:rsidRPr="00B66228" w:rsidRDefault="00435DD6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56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336535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973365352"/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D61F21" w14:textId="2895DD36" w:rsidR="00785078" w:rsidRPr="00B66228" w:rsidRDefault="00435DD6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560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972478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349724782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три</w:t>
            </w:r>
          </w:p>
          <w:p w14:paraId="1C75235C" w14:textId="055AB414" w:rsidR="00785078" w:rsidRPr="00B66228" w:rsidRDefault="00435DD6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553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7993238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537993238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</w:p>
          <w:p w14:paraId="54DA4940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C1E35" w14:textId="0605A906" w:rsidR="0078507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1809518134" w:edGrp="everyone"/>
            <w:r>
              <w:rPr>
                <w:rFonts w:ascii="Arial" w:hAnsi="Arial" w:cs="Arial"/>
                <w:sz w:val="22"/>
                <w:szCs w:val="22"/>
              </w:rPr>
              <w:t>Референце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AEF7EE4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3CE0B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809518134"/>
          <w:p w14:paraId="2ED9C11A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944A6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8B056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3"/>
          <w:p w14:paraId="68FFDFC9" w14:textId="3A13F7D4" w:rsidR="00785078" w:rsidRDefault="00CF0E20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Попуњавају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кандидати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научно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усавршавање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постдокторском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студију</w:t>
            </w:r>
            <w:r w:rsidR="007850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6873D0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_Hlk195605131"/>
          </w:p>
          <w:p w14:paraId="2C80C17D" w14:textId="39D72677" w:rsidR="00785078" w:rsidRPr="00B6622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објав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ених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након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одбране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докторског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4"/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међународним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индексираним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часописима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B63B8">
              <w:rPr>
                <w:rFonts w:ascii="Arial" w:hAnsi="Arial" w:cs="Arial"/>
                <w:sz w:val="22"/>
                <w:szCs w:val="22"/>
              </w:rPr>
              <w:t>JCR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-W</w:t>
            </w:r>
            <w:r w:rsidR="003B63B8">
              <w:rPr>
                <w:rFonts w:ascii="Arial" w:hAnsi="Arial" w:cs="Arial"/>
                <w:sz w:val="22"/>
                <w:szCs w:val="22"/>
              </w:rPr>
              <w:t>oSCC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,  </w:t>
            </w:r>
            <w:r w:rsidR="003B63B8">
              <w:rPr>
                <w:rFonts w:ascii="Arial" w:hAnsi="Arial" w:cs="Arial"/>
                <w:sz w:val="22"/>
                <w:szCs w:val="22"/>
              </w:rPr>
              <w:t>SJR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3B63B8">
              <w:rPr>
                <w:rFonts w:ascii="Arial" w:hAnsi="Arial" w:cs="Arial"/>
                <w:sz w:val="22"/>
                <w:szCs w:val="22"/>
              </w:rPr>
              <w:t>Scopus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означити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одговарајући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референце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часописима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28BA6C9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A46B6" w14:textId="54F429C0" w:rsidR="00785078" w:rsidRPr="00B66228" w:rsidRDefault="00435DD6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113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8977186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88977186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један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C777DB" w14:textId="00DE2E0D" w:rsidR="00785078" w:rsidRPr="00B66228" w:rsidRDefault="00435DD6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5815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9554466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459554466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4DC7D3" w14:textId="37527597" w:rsidR="00785078" w:rsidRPr="00B66228" w:rsidRDefault="00435DD6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956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0010135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70010135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</w:p>
          <w:p w14:paraId="3AF7DD7E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8FD92" w14:textId="0C18BC9D" w:rsidR="0078507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580340638" w:edGrp="everyone"/>
            <w:r>
              <w:rPr>
                <w:rFonts w:ascii="Arial" w:hAnsi="Arial" w:cs="Arial"/>
                <w:sz w:val="22"/>
                <w:szCs w:val="22"/>
              </w:rPr>
              <w:t>Референце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82498D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09336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580340638"/>
          <w:p w14:paraId="6F06879B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63E05" w14:textId="1DEAB00F" w:rsidR="00785078" w:rsidRPr="00B6622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Hlk195605178"/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објав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ених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након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одбране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докторског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први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аутор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), </w:t>
            </w:r>
            <w:bookmarkEnd w:id="5"/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осталим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домаћим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међународним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часописима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релевантног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5078">
              <w:rPr>
                <w:rFonts w:ascii="Arial" w:hAnsi="Arial" w:cs="Arial"/>
                <w:sz w:val="22"/>
                <w:szCs w:val="22"/>
              </w:rPr>
              <w:t>-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означити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одговарајући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референце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часописима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F860761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5EB9A" w14:textId="0AD0F127" w:rsidR="00785078" w:rsidRPr="00B66228" w:rsidRDefault="00435DD6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9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7773367" w:edGrp="everyone"/>
                <w:r w:rsidR="007850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87773367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један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BC6B35" w14:textId="1C591833" w:rsidR="00785078" w:rsidRPr="00B66228" w:rsidRDefault="00435DD6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49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13738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1968137382"/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два</w:t>
            </w:r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69982F" w14:textId="08AAC11E" w:rsidR="00785078" w:rsidRPr="00B66228" w:rsidRDefault="00435DD6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3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190864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219086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три</w:t>
            </w:r>
          </w:p>
          <w:p w14:paraId="29002B4D" w14:textId="52AAF6D9" w:rsidR="00785078" w:rsidRPr="00B66228" w:rsidRDefault="00435DD6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8565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070711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9070711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</w:p>
          <w:p w14:paraId="0689F5EE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C4D7A" w14:textId="50AAF297" w:rsidR="0078507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2036082900" w:edGrp="everyone"/>
            <w:r>
              <w:rPr>
                <w:rFonts w:ascii="Arial" w:hAnsi="Arial" w:cs="Arial"/>
                <w:sz w:val="22"/>
                <w:szCs w:val="22"/>
              </w:rPr>
              <w:t>Референце</w:t>
            </w:r>
            <w:r w:rsidR="0078507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E252CF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BE6D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36082900"/>
          <w:p w14:paraId="2ACF5329" w14:textId="4C1476FD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DA976" w14:textId="59975B97" w:rsidR="00157B34" w:rsidRPr="00157B34" w:rsidRDefault="00CF0E20" w:rsidP="007850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Пројекти</w:t>
            </w:r>
            <w:r w:rsidR="00157B34" w:rsidRPr="00157B34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24556F62" w14:textId="77777777" w:rsidR="00157B34" w:rsidRDefault="00157B34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AE1BD" w14:textId="75F57D52" w:rsidR="00157B34" w:rsidRPr="00B66228" w:rsidRDefault="00CF0E20" w:rsidP="00157B34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_Hlk195606941"/>
            <w:r>
              <w:rPr>
                <w:rFonts w:ascii="Arial" w:hAnsi="Arial" w:cs="Arial"/>
                <w:sz w:val="22"/>
                <w:szCs w:val="22"/>
              </w:rPr>
              <w:t>Научно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истраживачки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истраживачко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развојни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подносилац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учествовао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уписа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360F">
              <w:rPr>
                <w:rFonts w:ascii="Arial" w:hAnsi="Arial" w:cs="Arial"/>
                <w:sz w:val="22"/>
                <w:szCs w:val="22"/>
              </w:rPr>
              <w:t>III</w:t>
            </w:r>
            <w:r w:rsidR="00157B34">
              <w:rPr>
                <w:rFonts w:ascii="Arial" w:hAnsi="Arial" w:cs="Arial"/>
                <w:sz w:val="22"/>
                <w:szCs w:val="22"/>
              </w:rPr>
              <w:t>.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циклус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студија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пријаве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Јавни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позив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A2D844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6"/>
          <w:p w14:paraId="434F82EB" w14:textId="7C888169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0251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4123030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334123030"/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ниједан</w:t>
            </w:r>
          </w:p>
          <w:p w14:paraId="5C5E3F85" w14:textId="06E5312F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853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2265525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662265525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један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B7BC77" w14:textId="71EF5BBA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9760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5113761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235113761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два</w:t>
            </w:r>
          </w:p>
          <w:p w14:paraId="71C5F153" w14:textId="632684DC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29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0281352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90281352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више</w:t>
            </w:r>
          </w:p>
          <w:p w14:paraId="51C80406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4F3239" w14:textId="0EE7AAAF" w:rsidR="00157B34" w:rsidRDefault="00CF0E20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називе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пројеката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укратко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их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описати</w:t>
            </w:r>
            <w:r w:rsidR="00157B34">
              <w:rPr>
                <w:rFonts w:ascii="Arial" w:hAnsi="Arial" w:cs="Arial"/>
                <w:sz w:val="22"/>
                <w:szCs w:val="22"/>
              </w:rPr>
              <w:t>: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8D18E25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5AB747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permStart w:id="1494549269" w:edGrp="everyone"/>
          </w:p>
          <w:p w14:paraId="08A9A3C6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F3E6AD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F4E99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473ED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8C3F8C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ermEnd w:id="1494549269"/>
          <w:p w14:paraId="35B814B5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F6522" w14:textId="0248A491" w:rsidR="00157B34" w:rsidRPr="00B66228" w:rsidRDefault="00CF0E20" w:rsidP="00157B34">
            <w:pPr>
              <w:rPr>
                <w:rFonts w:ascii="Arial" w:hAnsi="Arial" w:cs="Arial"/>
                <w:sz w:val="22"/>
                <w:szCs w:val="22"/>
              </w:rPr>
            </w:pPr>
            <w:bookmarkStart w:id="7" w:name="_Hlk195607573"/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подносилац</w:t>
            </w:r>
            <w:r w:rsidR="00636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учествовао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био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обим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посла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која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истраживачком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тиму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CC7CD26" w14:textId="37B32C0F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161821" w14:textId="3AC3D87E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1520725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106656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207257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водите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истраживања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CF0E20">
              <w:rPr>
                <w:rFonts w:ascii="Arial" w:hAnsi="Arial" w:cs="Arial"/>
                <w:sz w:val="22"/>
                <w:szCs w:val="22"/>
              </w:rPr>
              <w:t>главни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истраживач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A85E11" w14:textId="31193AA9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8953532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117013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9535327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0E20">
              <w:rPr>
                <w:rFonts w:ascii="Arial" w:hAnsi="Arial" w:cs="Arial"/>
                <w:sz w:val="22"/>
                <w:szCs w:val="22"/>
              </w:rPr>
              <w:t>члан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тима</w:t>
            </w:r>
          </w:p>
          <w:bookmarkEnd w:id="7"/>
          <w:p w14:paraId="61A8B302" w14:textId="77777777" w:rsidR="00157B34" w:rsidRDefault="00157B34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38C40" w14:textId="1E8B7B14" w:rsidR="00157B34" w:rsidRPr="00B66228" w:rsidRDefault="00CF0E20" w:rsidP="00785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Описати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опсег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посла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: </w:t>
            </w:r>
            <w:permStart w:id="1902731850" w:edGrp="everyone"/>
            <w:r w:rsidR="00157B34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permEnd w:id="1902731850"/>
            <w:r w:rsidR="00157B3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206CA5C" w14:textId="77777777" w:rsidR="0005332E" w:rsidRPr="00A7042B" w:rsidRDefault="0005332E" w:rsidP="007850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40539407" w14:textId="77777777" w:rsidTr="00ED1C37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A8914B4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7EBE8EC" w14:textId="2DF01F28" w:rsidR="0005332E" w:rsidRPr="00A7042B" w:rsidRDefault="003B63B8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VII</w:t>
            </w:r>
            <w:r w:rsidR="0005332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Очекивани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утјецај</w:t>
            </w:r>
            <w:r w:rsidR="0005332E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</w:p>
        </w:tc>
      </w:tr>
      <w:tr w:rsidR="0005332E" w:rsidRPr="00A7042B" w14:paraId="274E4353" w14:textId="77777777" w:rsidTr="00ED1C37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162B8C4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3572A72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20418D3" w14:textId="73537AFC" w:rsidR="0005332E" w:rsidRDefault="00CF0E20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највише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очекивана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утјецаја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Вашег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кога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примарно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утјецати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којој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мјери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52394672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05332E" w14:paraId="7863D67E" w14:textId="77777777" w:rsidTr="00ED1C37">
              <w:tc>
                <w:tcPr>
                  <w:tcW w:w="3670" w:type="dxa"/>
                </w:tcPr>
                <w:p w14:paraId="7A505D8D" w14:textId="3888B4B5" w:rsidR="0005332E" w:rsidRDefault="00CF0E20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је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утјецај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резултата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пројекта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7821D7C4" w14:textId="012680EF" w:rsidR="0005332E" w:rsidRDefault="00CF0E20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кога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примарно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утјецати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?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Наведите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број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,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ако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је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релевантно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.</w:t>
                  </w:r>
                </w:p>
              </w:tc>
              <w:tc>
                <w:tcPr>
                  <w:tcW w:w="1847" w:type="dxa"/>
                </w:tcPr>
                <w:p w14:paraId="455F699F" w14:textId="01BD5EA7" w:rsidR="0005332E" w:rsidRDefault="00CF0E20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којој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мјери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утјецати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05332E" w14:paraId="382A700E" w14:textId="77777777" w:rsidTr="00ED1C37">
              <w:tc>
                <w:tcPr>
                  <w:tcW w:w="3670" w:type="dxa"/>
                </w:tcPr>
                <w:p w14:paraId="2928A8E5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345585250" w:edGrp="everyone" w:colFirst="0" w:colLast="0"/>
                  <w:permStart w:id="1090592224" w:edGrp="everyone" w:colFirst="1" w:colLast="1"/>
                  <w:permStart w:id="518746990" w:edGrp="everyone" w:colFirst="2" w:colLast="2"/>
                </w:p>
                <w:p w14:paraId="17E41C41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251CB2E5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907C764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placeholder>
                    <w:docPart w:val="3950869FC7A54DB8A1246AA727924C30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1A793D1E" w14:textId="77777777" w:rsidR="0005332E" w:rsidRDefault="0005332E" w:rsidP="00ED1C37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3D731F40" w14:textId="77777777" w:rsidTr="00ED1C37">
              <w:tc>
                <w:tcPr>
                  <w:tcW w:w="3670" w:type="dxa"/>
                </w:tcPr>
                <w:p w14:paraId="4F199FD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437934222" w:edGrp="everyone" w:colFirst="0" w:colLast="0"/>
                  <w:permStart w:id="1753840367" w:edGrp="everyone" w:colFirst="1" w:colLast="1"/>
                  <w:permStart w:id="2047618974" w:edGrp="everyone" w:colFirst="2" w:colLast="2"/>
                  <w:permEnd w:id="1345585250"/>
                  <w:permEnd w:id="1090592224"/>
                  <w:permEnd w:id="518746990"/>
                </w:p>
                <w:p w14:paraId="25165513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4CA7C70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4714B9E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placeholder>
                    <w:docPart w:val="22F4C38F9CF0443D8D02823610BBED1F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012D2F10" w14:textId="77777777" w:rsidR="0005332E" w:rsidRDefault="0005332E" w:rsidP="00ED1C37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0886980E" w14:textId="77777777" w:rsidTr="00ED1C37">
              <w:tc>
                <w:tcPr>
                  <w:tcW w:w="3670" w:type="dxa"/>
                </w:tcPr>
                <w:p w14:paraId="0482BB10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132697094" w:edGrp="everyone" w:colFirst="0" w:colLast="0"/>
                  <w:permStart w:id="1143502997" w:edGrp="everyone" w:colFirst="1" w:colLast="1"/>
                  <w:permStart w:id="1991927917" w:edGrp="everyone" w:colFirst="2" w:colLast="2"/>
                  <w:permEnd w:id="437934222"/>
                  <w:permEnd w:id="1753840367"/>
                  <w:permEnd w:id="2047618974"/>
                </w:p>
                <w:p w14:paraId="264F0777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0DE31F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2730242E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placeholder>
                    <w:docPart w:val="A10A8747E7F4429AB0B06195AE7EDC4C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CE8C2D0" w14:textId="77777777" w:rsidR="0005332E" w:rsidRDefault="0005332E" w:rsidP="00ED1C37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2132697094"/>
            <w:permEnd w:id="1143502997"/>
            <w:permEnd w:id="1991927917"/>
          </w:tbl>
          <w:p w14:paraId="2E84198B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CD4B5C7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473336B7" w14:textId="77777777" w:rsidTr="00ED1C37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2985276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05A864D" w14:textId="3F50D8FF" w:rsidR="0005332E" w:rsidRDefault="003B63B8" w:rsidP="00ED1C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VIII</w:t>
            </w:r>
            <w:r w:rsidR="0005332E"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Начин</w:t>
            </w:r>
            <w:r w:rsidR="0005332E"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промоције</w:t>
            </w:r>
            <w:r w:rsidR="0005332E"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</w:p>
          <w:p w14:paraId="48A042E5" w14:textId="3A376C57" w:rsidR="003445ED" w:rsidRPr="008851ED" w:rsidRDefault="003445ED" w:rsidP="00636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0ED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односи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само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научно</w:t>
            </w:r>
            <w:r w:rsidR="006365F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усавршавање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постдокторском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студију</w:t>
            </w:r>
            <w:r w:rsidRPr="00590ED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05332E" w:rsidRPr="00A7042B" w14:paraId="5FC10201" w14:textId="77777777" w:rsidTr="00ED1C37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2C6D70F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71352659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0D249D" w14:textId="5130E36B" w:rsidR="0005332E" w:rsidRDefault="00CF0E20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Означите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промовисан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можете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означити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један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више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14:paraId="56424D50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9CCB55" w14:textId="0BAA36BB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000325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8000325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3B63B8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медијима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друштвеним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</w:p>
          <w:p w14:paraId="42314A7B" w14:textId="21812194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121871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121871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3B63B8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публикацијама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онлине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 w:rsidR="00620479" w:rsidRPr="006204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локацијама</w:t>
            </w:r>
          </w:p>
          <w:p w14:paraId="780318E9" w14:textId="66BF8401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129392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3129392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3B63B8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изван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Босне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Херцеговине</w:t>
            </w:r>
          </w:p>
          <w:p w14:paraId="29DFA6BF" w14:textId="6C749FF8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395326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395326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3B63B8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другим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скуповима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научне</w:t>
            </w:r>
            <w:r w:rsidR="00620479" w:rsidRPr="006204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сарадње</w:t>
            </w:r>
          </w:p>
          <w:p w14:paraId="040CA9DC" w14:textId="500893CA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643345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6643345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3B63B8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страним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језицима</w:t>
            </w:r>
          </w:p>
          <w:p w14:paraId="74DD006F" w14:textId="36C77F76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907342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29073427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3B63B8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други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начин</w:t>
            </w:r>
          </w:p>
          <w:p w14:paraId="5D66A645" w14:textId="06F53189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244033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5244033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Ре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објав</w:t>
            </w:r>
            <w:r w:rsidR="003B63B8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6204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промовисани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уз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Дан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науке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Федерацији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БиХ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(12. </w:t>
            </w:r>
            <w:r w:rsidR="00CF0E20">
              <w:rPr>
                <w:rFonts w:ascii="Arial" w:hAnsi="Arial" w:cs="Arial"/>
                <w:bCs/>
                <w:sz w:val="22"/>
                <w:szCs w:val="22"/>
              </w:rPr>
              <w:t>децембра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4605A053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E46246" w14:textId="7269CA39" w:rsidR="0005332E" w:rsidRDefault="00CF0E20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сваки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сте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означили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дета</w:t>
            </w:r>
            <w:r w:rsidR="003B63B8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ан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опис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адресе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изворе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гдје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моћи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могу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пронаћи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садржаји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везано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промоцију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05332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349AF444" w14:textId="77777777" w:rsidR="0005332E" w:rsidRDefault="0005332E" w:rsidP="00ED1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99B091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746017901" w:edGrp="everyone"/>
          </w:p>
          <w:p w14:paraId="1E1778AE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7D6210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7B1CA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8FA0BB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60E63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2A762" w14:textId="77777777" w:rsidR="0005332E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746017901"/>
          <w:p w14:paraId="2D4C3604" w14:textId="77777777" w:rsidR="0005332E" w:rsidRPr="00A7042B" w:rsidRDefault="0005332E" w:rsidP="00ED1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282" w:rsidRPr="00A7042B" w14:paraId="2E7640B4" w14:textId="77777777" w:rsidTr="00ED1C37">
        <w:trPr>
          <w:trHeight w:val="847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A76D64E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71E41E2A" w14:textId="23599BD5" w:rsidR="002A1282" w:rsidRDefault="003B63B8" w:rsidP="002A128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IX</w:t>
            </w:r>
            <w:r w:rsidR="002A1282">
              <w:rPr>
                <w:rFonts w:ascii="Calibri" w:hAnsi="Calibri" w:cs="Calibri"/>
                <w:b/>
              </w:rPr>
              <w:t>.</w:t>
            </w:r>
            <w:r w:rsidR="002A1282" w:rsidRPr="00C04EDB">
              <w:rPr>
                <w:rFonts w:ascii="Calibri" w:hAnsi="Calibri" w:cs="Calibri"/>
                <w:b/>
              </w:rPr>
              <w:t xml:space="preserve"> </w:t>
            </w:r>
            <w:r w:rsidR="00CF0E20">
              <w:rPr>
                <w:rFonts w:ascii="Calibri" w:hAnsi="Calibri" w:cs="Calibri"/>
                <w:b/>
              </w:rPr>
              <w:t>Планирана</w:t>
            </w:r>
            <w:r w:rsidR="002A1282" w:rsidRPr="00C04EDB">
              <w:rPr>
                <w:rFonts w:ascii="Calibri" w:hAnsi="Calibri" w:cs="Calibri"/>
                <w:b/>
              </w:rPr>
              <w:t xml:space="preserve"> </w:t>
            </w:r>
            <w:r w:rsidR="00CF0E20">
              <w:rPr>
                <w:rFonts w:ascii="Calibri" w:hAnsi="Calibri" w:cs="Calibri"/>
                <w:b/>
              </w:rPr>
              <w:t>међународна</w:t>
            </w:r>
            <w:r w:rsidR="002A1282" w:rsidRPr="00C04EDB">
              <w:rPr>
                <w:rFonts w:ascii="Calibri" w:hAnsi="Calibri" w:cs="Calibri"/>
                <w:b/>
              </w:rPr>
              <w:t xml:space="preserve"> </w:t>
            </w:r>
            <w:r w:rsidR="00CF0E20">
              <w:rPr>
                <w:rFonts w:ascii="Calibri" w:hAnsi="Calibri" w:cs="Calibri"/>
                <w:b/>
              </w:rPr>
              <w:t>вид</w:t>
            </w:r>
            <w:r>
              <w:rPr>
                <w:rFonts w:ascii="Calibri" w:hAnsi="Calibri" w:cs="Calibri"/>
                <w:b/>
              </w:rPr>
              <w:t>љ</w:t>
            </w:r>
            <w:r w:rsidR="00CF0E20">
              <w:rPr>
                <w:rFonts w:ascii="Calibri" w:hAnsi="Calibri" w:cs="Calibri"/>
                <w:b/>
              </w:rPr>
              <w:t>ивост</w:t>
            </w:r>
            <w:r w:rsidR="002A1282" w:rsidRPr="00C04EDB">
              <w:rPr>
                <w:rFonts w:ascii="Calibri" w:hAnsi="Calibri" w:cs="Calibri"/>
                <w:b/>
              </w:rPr>
              <w:t xml:space="preserve"> </w:t>
            </w:r>
            <w:r w:rsidR="00CF0E20">
              <w:rPr>
                <w:rFonts w:ascii="Calibri" w:hAnsi="Calibri" w:cs="Calibri"/>
                <w:b/>
              </w:rPr>
              <w:t>резултата</w:t>
            </w:r>
            <w:r w:rsidR="002A1282" w:rsidRPr="00C04EDB">
              <w:rPr>
                <w:rFonts w:ascii="Calibri" w:hAnsi="Calibri" w:cs="Calibri"/>
                <w:b/>
              </w:rPr>
              <w:t xml:space="preserve"> </w:t>
            </w:r>
            <w:r w:rsidR="00CF0E20">
              <w:rPr>
                <w:rFonts w:ascii="Calibri" w:hAnsi="Calibri" w:cs="Calibri"/>
                <w:b/>
              </w:rPr>
              <w:t>пријав</w:t>
            </w:r>
            <w:r>
              <w:rPr>
                <w:rFonts w:ascii="Calibri" w:hAnsi="Calibri" w:cs="Calibri"/>
                <w:b/>
              </w:rPr>
              <w:t>љ</w:t>
            </w:r>
            <w:r w:rsidR="00CF0E20">
              <w:rPr>
                <w:rFonts w:ascii="Calibri" w:hAnsi="Calibri" w:cs="Calibri"/>
                <w:b/>
              </w:rPr>
              <w:t>еног</w:t>
            </w:r>
            <w:r w:rsidR="002A1282" w:rsidRPr="00C04EDB">
              <w:rPr>
                <w:rFonts w:ascii="Calibri" w:hAnsi="Calibri" w:cs="Calibri"/>
                <w:b/>
              </w:rPr>
              <w:t xml:space="preserve"> </w:t>
            </w:r>
            <w:r w:rsidR="00CF0E20">
              <w:rPr>
                <w:rFonts w:ascii="Calibri" w:hAnsi="Calibri" w:cs="Calibri"/>
                <w:b/>
              </w:rPr>
              <w:t>пројекта</w:t>
            </w:r>
          </w:p>
          <w:p w14:paraId="0C081E12" w14:textId="7F0EF045" w:rsidR="002A1282" w:rsidRDefault="002A1282" w:rsidP="006204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r w:rsidR="00CF0E20">
              <w:rPr>
                <w:rFonts w:ascii="Calibri" w:hAnsi="Calibri" w:cs="Calibri"/>
                <w:b/>
                <w:bCs/>
              </w:rPr>
              <w:t>односи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F0E20">
              <w:rPr>
                <w:rFonts w:ascii="Calibri" w:hAnsi="Calibri" w:cs="Calibri"/>
                <w:b/>
                <w:bCs/>
              </w:rPr>
              <w:t>се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F0E20">
              <w:rPr>
                <w:rFonts w:ascii="Calibri" w:hAnsi="Calibri" w:cs="Calibri"/>
                <w:b/>
                <w:bCs/>
              </w:rPr>
              <w:t>само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F0E20">
              <w:rPr>
                <w:rFonts w:ascii="Calibri" w:hAnsi="Calibri" w:cs="Calibri"/>
                <w:b/>
                <w:bCs/>
              </w:rPr>
              <w:t>на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F0E20">
              <w:rPr>
                <w:rFonts w:ascii="Calibri" w:hAnsi="Calibri" w:cs="Calibri"/>
                <w:b/>
                <w:bCs/>
              </w:rPr>
              <w:t>кандидате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F0E20">
              <w:rPr>
                <w:rFonts w:ascii="Calibri" w:hAnsi="Calibri" w:cs="Calibri"/>
                <w:b/>
                <w:bCs/>
              </w:rPr>
              <w:t>за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F0E20">
              <w:rPr>
                <w:rFonts w:ascii="Calibri" w:hAnsi="Calibri" w:cs="Calibri"/>
                <w:b/>
                <w:bCs/>
              </w:rPr>
              <w:t>постдокторски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CF0E20">
              <w:rPr>
                <w:rFonts w:ascii="Calibri" w:hAnsi="Calibri" w:cs="Calibri"/>
                <w:b/>
                <w:bCs/>
              </w:rPr>
              <w:t>студиј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2A1282" w:rsidRPr="00A7042B" w14:paraId="3A465D96" w14:textId="77777777" w:rsidTr="002A1282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99CFAA8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FFFFFF" w:themeFill="background1"/>
            <w:vAlign w:val="center"/>
          </w:tcPr>
          <w:p w14:paraId="047C3D79" w14:textId="77777777" w:rsidR="002A1282" w:rsidRPr="00C04EDB" w:rsidRDefault="002A1282" w:rsidP="002A1282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2D4EF60B" w14:textId="5A493271" w:rsidR="002A1282" w:rsidRPr="002D1C3C" w:rsidRDefault="00CF0E20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начин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планирана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међународна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вид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ивости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приајв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еног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941C87B" w14:textId="77777777" w:rsidR="002A1282" w:rsidRDefault="002A1282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ermStart w:id="1211378875" w:edGrp="everyone"/>
          <w:p w14:paraId="7BB4F145" w14:textId="14030475" w:rsidR="002A1282" w:rsidRPr="002D1C3C" w:rsidRDefault="00435DD6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9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11378875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Промоција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планирана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виду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презентације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уживо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изван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Босне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Херцеговине</w:t>
            </w:r>
          </w:p>
          <w:permStart w:id="335425662" w:edGrp="everyone"/>
          <w:p w14:paraId="6798D50E" w14:textId="76454EDB" w:rsidR="002A1282" w:rsidRPr="002D1C3C" w:rsidRDefault="00435DD6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87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35425662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Поред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презентације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уживо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планирана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израда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промотивних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промоцију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пројекта</w:t>
            </w:r>
          </w:p>
          <w:permStart w:id="2030712241" w:edGrp="everyone"/>
          <w:p w14:paraId="6D3276FD" w14:textId="27989AA0" w:rsidR="002A1282" w:rsidRPr="002D1C3C" w:rsidRDefault="00435DD6" w:rsidP="002A128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46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30712241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Поред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презентације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уживо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израде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промотивних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планирана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израда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CF0E20">
              <w:rPr>
                <w:rFonts w:ascii="Arial" w:hAnsi="Arial" w:cs="Arial"/>
                <w:sz w:val="22"/>
                <w:szCs w:val="22"/>
              </w:rPr>
              <w:t>еб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странице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оглашавање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друштвеним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мрежама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промоцију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пројекта</w:t>
            </w:r>
          </w:p>
          <w:permStart w:id="918638628" w:edGrp="everyone"/>
          <w:p w14:paraId="440BC03F" w14:textId="40B76749" w:rsidR="002A1282" w:rsidRPr="002D1C3C" w:rsidRDefault="00435DD6" w:rsidP="002A128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684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8638628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Поред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презентације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уживо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израде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промотивних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, w</w:t>
            </w:r>
            <w:r w:rsidR="00CF0E20">
              <w:rPr>
                <w:rFonts w:ascii="Arial" w:hAnsi="Arial" w:cs="Arial"/>
                <w:sz w:val="22"/>
                <w:szCs w:val="22"/>
              </w:rPr>
              <w:t>еб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странице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оглашавање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друштвеним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мрежама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планирана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радио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или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ТВ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емисија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промоцију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пројекта</w:t>
            </w:r>
          </w:p>
          <w:p w14:paraId="11DAFFF0" w14:textId="77777777" w:rsidR="002A1282" w:rsidRPr="002D1C3C" w:rsidRDefault="002A1282" w:rsidP="002A1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965DE" w14:textId="20C19093" w:rsidR="002A1282" w:rsidRPr="002D1C3C" w:rsidRDefault="00CF0E20" w:rsidP="002A12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но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образложити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CE5BAA9" w14:textId="77777777" w:rsidR="002A1282" w:rsidRPr="00C04EDB" w:rsidRDefault="002A1282" w:rsidP="002A1282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  <w:permStart w:id="1788761142" w:edGrp="everyone"/>
            <w:r>
              <w:rPr>
                <w:rFonts w:ascii="Calibri" w:hAnsi="Calibri" w:cs="Calibri"/>
                <w:bCs/>
                <w:noProof w:val="0"/>
                <w:lang w:val="bs-Latn-BA" w:eastAsia="hr-HR"/>
              </w:rPr>
              <w:t xml:space="preserve">         </w:t>
            </w:r>
          </w:p>
          <w:permEnd w:id="1788761142"/>
          <w:p w14:paraId="193C52EF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332E" w:rsidRPr="00A7042B" w14:paraId="10D4591A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8811743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B664207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CFFD478" w14:textId="2E7BC653" w:rsidR="0005332E" w:rsidRDefault="00CF0E20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стандарди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примјењивати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организацији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проведби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његових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назив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барем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једног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формално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дефинираног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документа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-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кодекса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правилника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сл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. -,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домаћег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међународног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када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усвојен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гдје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): </w:t>
            </w:r>
          </w:p>
          <w:p w14:paraId="6D86D5D5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05332E" w14:paraId="52B11B69" w14:textId="77777777" w:rsidTr="00ED1C37">
              <w:tc>
                <w:tcPr>
                  <w:tcW w:w="9769" w:type="dxa"/>
                </w:tcPr>
                <w:p w14:paraId="68C64F34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793817907" w:edGrp="everyone" w:colFirst="0" w:colLast="0"/>
                </w:p>
                <w:p w14:paraId="1AD95D6D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FE1E8C7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8ABED64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6BED9AA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793817907"/>
          </w:tbl>
          <w:p w14:paraId="6F755E03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4A49540" w14:textId="2ECEBE9C" w:rsidR="0005332E" w:rsidRDefault="00CF0E20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два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</w:t>
            </w:r>
            <w:r w:rsidR="003B63B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љ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учна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начела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којима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организатори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популаризације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своме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раду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руководити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начин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осигурати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њихову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примјену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38FE6AFA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05332E" w14:paraId="18A18435" w14:textId="77777777" w:rsidTr="00ED1C37">
              <w:tc>
                <w:tcPr>
                  <w:tcW w:w="3103" w:type="dxa"/>
                </w:tcPr>
                <w:p w14:paraId="135AD18A" w14:textId="1DBC4177" w:rsidR="0005332E" w:rsidRDefault="00CF0E20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Етичко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начело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  <w:tc>
                <w:tcPr>
                  <w:tcW w:w="6666" w:type="dxa"/>
                </w:tcPr>
                <w:p w14:paraId="1E255102" w14:textId="536BE935" w:rsidR="0005332E" w:rsidRDefault="00CF0E20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начин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бити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осигурана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његова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примјена</w:t>
                  </w:r>
                  <w:r w:rsidR="0005332E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</w:tr>
            <w:tr w:rsidR="0005332E" w14:paraId="55052BDD" w14:textId="77777777" w:rsidTr="00ED1C37">
              <w:tc>
                <w:tcPr>
                  <w:tcW w:w="3103" w:type="dxa"/>
                </w:tcPr>
                <w:p w14:paraId="0759ADDD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699642962" w:edGrp="everyone" w:colFirst="0" w:colLast="0"/>
                  <w:permStart w:id="22623301" w:edGrp="everyone" w:colFirst="1" w:colLast="1"/>
                </w:p>
              </w:tc>
              <w:tc>
                <w:tcPr>
                  <w:tcW w:w="6666" w:type="dxa"/>
                </w:tcPr>
                <w:p w14:paraId="166FAB23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5332E" w14:paraId="023761BF" w14:textId="77777777" w:rsidTr="00ED1C37">
              <w:tc>
                <w:tcPr>
                  <w:tcW w:w="3103" w:type="dxa"/>
                </w:tcPr>
                <w:p w14:paraId="4270A86F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51488360" w:edGrp="everyone" w:colFirst="0" w:colLast="0"/>
                  <w:permStart w:id="2100904910" w:edGrp="everyone" w:colFirst="1" w:colLast="1"/>
                  <w:permEnd w:id="1699642962"/>
                  <w:permEnd w:id="22623301"/>
                </w:p>
              </w:tc>
              <w:tc>
                <w:tcPr>
                  <w:tcW w:w="6666" w:type="dxa"/>
                </w:tcPr>
                <w:p w14:paraId="76FA7A6B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5332E" w14:paraId="3A99D405" w14:textId="77777777" w:rsidTr="00ED1C37">
              <w:tc>
                <w:tcPr>
                  <w:tcW w:w="3103" w:type="dxa"/>
                </w:tcPr>
                <w:p w14:paraId="21AD8E11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693008248" w:edGrp="everyone" w:colFirst="0" w:colLast="0"/>
                  <w:permStart w:id="2029323733" w:edGrp="everyone" w:colFirst="1" w:colLast="1"/>
                  <w:permEnd w:id="1151488360"/>
                  <w:permEnd w:id="2100904910"/>
                </w:p>
              </w:tc>
              <w:tc>
                <w:tcPr>
                  <w:tcW w:w="6666" w:type="dxa"/>
                </w:tcPr>
                <w:p w14:paraId="1A2FE611" w14:textId="77777777" w:rsidR="0005332E" w:rsidRDefault="0005332E" w:rsidP="00ED1C37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693008248"/>
            <w:permEnd w:id="2029323733"/>
          </w:tbl>
          <w:p w14:paraId="3A67A659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56578B4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6AE767" w14:textId="68E24372" w:rsidR="0005332E" w:rsidRDefault="0005332E" w:rsidP="0005332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0212"/>
      </w:tblGrid>
      <w:tr w:rsidR="0005332E" w:rsidRPr="00A7042B" w14:paraId="1DB8FF92" w14:textId="77777777" w:rsidTr="00ED1C37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93C33A8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5969AAF" w14:textId="78C73E11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Значај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постизање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Глобалних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b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ева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одрживи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63B8">
              <w:rPr>
                <w:rFonts w:ascii="Arial" w:hAnsi="Arial" w:cs="Arial"/>
                <w:b/>
                <w:sz w:val="22"/>
                <w:szCs w:val="22"/>
              </w:rPr>
              <w:t>UN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B63B8">
              <w:rPr>
                <w:rFonts w:ascii="Arial" w:hAnsi="Arial" w:cs="Arial"/>
                <w:b/>
                <w:sz w:val="22"/>
                <w:szCs w:val="22"/>
              </w:rPr>
              <w:t>SDG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05332E" w:rsidRPr="00A7042B" w14:paraId="2E944D73" w14:textId="77777777" w:rsidTr="00ED1C37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D314F44" w14:textId="77777777" w:rsidR="0005332E" w:rsidRPr="00A7042B" w:rsidRDefault="0005332E" w:rsidP="00ED1C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7BACBA1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422B6DA" w14:textId="6B212331" w:rsidR="0005332E" w:rsidRDefault="00CF0E20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ли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неким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Глобалних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ци</w:t>
            </w:r>
            <w:r w:rsidR="003B63B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љ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ева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народа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22CDC175" w14:textId="77777777" w:rsidR="0005332E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A836D6F" w14:textId="6A81517B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535267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75352679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2F0A238D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2A51A" w14:textId="16A365BD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769092128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69092128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078497DD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4C29C5B" w14:textId="23CD342F" w:rsidR="0005332E" w:rsidRDefault="00CF0E20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Глобалних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народа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05332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38F502D6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024611311" w:edGrp="everyone"/>
          <w:p w14:paraId="2A7A92ED" w14:textId="4959B1FF" w:rsidR="0005332E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24611311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Свијет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без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сиромаштва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740187559" w:edGrp="everyone"/>
          <w:p w14:paraId="3B635701" w14:textId="6D19BA87" w:rsidR="0005332E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4018755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Свијет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без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глади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D0D9116" w14:textId="2CCCEFDF" w:rsidR="0005332E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077835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80778354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Здрав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sz w:val="22"/>
                <w:szCs w:val="22"/>
              </w:rPr>
              <w:t>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благостање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C83DD06" w14:textId="1F7545A7" w:rsidR="0005332E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974246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2974246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Квалитетно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образовање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9C2F58A" w14:textId="537E1B14" w:rsidR="0005332E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921048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5921048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Родна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равноправност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752781D" w14:textId="17BE5CB0" w:rsidR="0005332E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658329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658329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Чиста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вода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санитарни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увјети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D6C739" w14:textId="1B70E9EB" w:rsidR="0005332E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00764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007644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Енергија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из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чистих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извора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A5DBFA" w14:textId="593C2FA3" w:rsidR="0005332E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34973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234973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Достојанствен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рад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економски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раст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0F4F2D8" w14:textId="12FD3B65" w:rsidR="0005332E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183103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71831038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Индустрија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иновације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инфраструктура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01506F6" w14:textId="79E8C22F" w:rsidR="0005332E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55261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255261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Смањење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неједнакости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1B8D193" w14:textId="37B109E7" w:rsidR="0005332E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298759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52987590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11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Одрживи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градови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заједнице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A4CD5D0" w14:textId="2B83727A" w:rsidR="0005332E" w:rsidRPr="00A7042B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397141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5397141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Одржива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потршња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производња</w:t>
            </w:r>
          </w:p>
          <w:p w14:paraId="40B34522" w14:textId="5759D7BD" w:rsidR="0005332E" w:rsidRPr="00A7042B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830094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830094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13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Заштита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климе</w:t>
            </w:r>
          </w:p>
          <w:p w14:paraId="38700883" w14:textId="698B3808" w:rsidR="0005332E" w:rsidRPr="00A7042B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907151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4907151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14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Очување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воденог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свијета</w:t>
            </w:r>
          </w:p>
          <w:p w14:paraId="3D03574A" w14:textId="12BCD4BC" w:rsidR="0005332E" w:rsidRPr="00A7042B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8927886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78927886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15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Очување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живота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на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зем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</w:p>
          <w:p w14:paraId="44389995" w14:textId="551952EB" w:rsidR="0005332E" w:rsidRPr="00A7042B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803993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8803993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16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Мир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F0E20">
              <w:rPr>
                <w:rFonts w:ascii="Arial" w:hAnsi="Arial" w:cs="Arial"/>
                <w:sz w:val="22"/>
                <w:szCs w:val="22"/>
              </w:rPr>
              <w:t>правда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снажне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институције</w:t>
            </w:r>
          </w:p>
          <w:p w14:paraId="4A68D1F4" w14:textId="1A8D2C60" w:rsidR="0005332E" w:rsidRPr="00A7042B" w:rsidRDefault="00435DD6" w:rsidP="00ED1C3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954188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39541883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17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Партнерством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до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0E20"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 w:rsidR="00CF0E20">
              <w:rPr>
                <w:rFonts w:ascii="Arial" w:hAnsi="Arial" w:cs="Arial"/>
                <w:sz w:val="22"/>
                <w:szCs w:val="22"/>
              </w:rPr>
              <w:t>ева</w:t>
            </w:r>
          </w:p>
          <w:p w14:paraId="324B5BE7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173BA" w14:textId="2AEFDE88" w:rsidR="0005332E" w:rsidRDefault="00CF0E20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05332E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</w:t>
            </w:r>
            <w:r w:rsidR="003B63B8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но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образложење</w:t>
            </w:r>
            <w:r w:rsidR="0005332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8917300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584F7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permStart w:id="260602391" w:edGrp="everyone"/>
          </w:p>
          <w:p w14:paraId="3BFAD9E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5B15C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F1CC5F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A29F5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886DB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0A33EE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7306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883AC7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3C4F3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78442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9939E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104B7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EC51C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C9AD7" w14:textId="77777777" w:rsidR="0005332E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  <w:permEnd w:id="260602391"/>
          <w:p w14:paraId="733CF182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0A0C67" w14:textId="77777777" w:rsidR="0005332E" w:rsidRPr="00A7042B" w:rsidRDefault="0005332E" w:rsidP="00ED1C3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08A8EC8" w14:textId="77777777" w:rsidR="0005332E" w:rsidRPr="00A7042B" w:rsidRDefault="0005332E" w:rsidP="00ED1C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BF080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p w14:paraId="3637860B" w14:textId="0C758CCD" w:rsidR="00FA2838" w:rsidRDefault="00CF0E20" w:rsidP="00FA2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Уз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овај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Апликациони</w:t>
      </w:r>
      <w:r w:rsidR="00FA2838" w:rsidRPr="0005778A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образац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</w:t>
      </w:r>
      <w:r w:rsidR="003B63B8">
        <w:rPr>
          <w:rFonts w:ascii="Arial" w:hAnsi="Arial" w:cs="Arial"/>
          <w:sz w:val="22"/>
          <w:szCs w:val="22"/>
        </w:rPr>
        <w:t>љ</w:t>
      </w:r>
      <w:r>
        <w:rPr>
          <w:rFonts w:ascii="Arial" w:hAnsi="Arial" w:cs="Arial"/>
          <w:sz w:val="22"/>
          <w:szCs w:val="22"/>
        </w:rPr>
        <w:t>ам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="003B63B8">
        <w:rPr>
          <w:rFonts w:ascii="Arial" w:hAnsi="Arial" w:cs="Arial"/>
          <w:sz w:val="22"/>
          <w:szCs w:val="22"/>
        </w:rPr>
        <w:t>љ</w:t>
      </w:r>
      <w:r>
        <w:rPr>
          <w:rFonts w:ascii="Arial" w:hAnsi="Arial" w:cs="Arial"/>
          <w:sz w:val="22"/>
          <w:szCs w:val="22"/>
        </w:rPr>
        <w:t>едеће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прилоге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потврђујем</w:t>
      </w:r>
      <w:r w:rsidR="002A1282">
        <w:rPr>
          <w:rFonts w:ascii="Arial" w:hAnsi="Arial" w:cs="Arial"/>
          <w:sz w:val="22"/>
          <w:szCs w:val="22"/>
        </w:rPr>
        <w:t xml:space="preserve"> </w:t>
      </w:r>
      <w:r w:rsidR="00FA283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означите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оне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приложили</w:t>
      </w:r>
      <w:r w:rsidR="00FA2838">
        <w:rPr>
          <w:rFonts w:ascii="Arial" w:hAnsi="Arial" w:cs="Arial"/>
          <w:sz w:val="22"/>
          <w:szCs w:val="22"/>
        </w:rPr>
        <w:t>):</w:t>
      </w:r>
    </w:p>
    <w:p w14:paraId="0B1E3389" w14:textId="77777777" w:rsidR="00FA2838" w:rsidRDefault="00FA2838" w:rsidP="00FA2838">
      <w:pPr>
        <w:pStyle w:val="Odlomakpopisa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332"/>
        <w:gridCol w:w="4459"/>
      </w:tblGrid>
      <w:tr w:rsidR="00FA2838" w:rsidRPr="00620479" w14:paraId="05E8C475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20ABB296" w14:textId="77777777" w:rsidR="00FA2838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5EEF796" w14:textId="549AEA73" w:rsidR="00FA2838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Апликациони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образац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принтан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B9D2030" w14:textId="4BC61E58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уредно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попуњен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F0E20">
              <w:rPr>
                <w:rFonts w:ascii="Arial" w:hAnsi="Arial" w:cs="Arial"/>
                <w:sz w:val="20"/>
                <w:szCs w:val="20"/>
              </w:rPr>
              <w:t>потписан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7AF8B0D8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DC56916" w14:textId="77777777" w:rsidR="00FA2838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1153742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95115374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95D4DC1" w14:textId="4C519A68" w:rsidR="00FA2838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Образац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Финансијски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план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принтани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7CBA01" w14:textId="75329FE4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уредно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попуњен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F0E20">
              <w:rPr>
                <w:rFonts w:ascii="Arial" w:hAnsi="Arial" w:cs="Arial"/>
                <w:sz w:val="20"/>
                <w:szCs w:val="20"/>
              </w:rPr>
              <w:t>потписан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4DD516F6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31A551AB" w14:textId="77777777" w:rsidR="00FA2838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6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7359434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97735943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E3AE90F" w14:textId="7204157D" w:rsidR="00FA2838" w:rsidRPr="00620479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Увјерење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држав</w:t>
            </w:r>
            <w:r w:rsidR="003B63B8">
              <w:rPr>
                <w:rFonts w:ascii="Arial" w:hAnsi="Arial" w:cs="Arial"/>
                <w:sz w:val="20"/>
                <w:szCs w:val="20"/>
              </w:rPr>
              <w:t>љ</w:t>
            </w:r>
            <w:r>
              <w:rPr>
                <w:rFonts w:ascii="Arial" w:hAnsi="Arial" w:cs="Arial"/>
                <w:sz w:val="20"/>
                <w:szCs w:val="20"/>
              </w:rPr>
              <w:t>анству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50BB96B" w14:textId="77F2FC1D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074E919A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2DEB416" w14:textId="77777777" w:rsidR="00FA2838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25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0733196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73073319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4AF65DE" w14:textId="69E022A3" w:rsidR="00FA2838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пребивалиштву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B63B8">
              <w:rPr>
                <w:rFonts w:ascii="Arial" w:hAnsi="Arial" w:cs="Arial"/>
                <w:sz w:val="20"/>
                <w:szCs w:val="20"/>
              </w:rPr>
              <w:t>CIPS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7E3C021" w14:textId="3425601E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512A0BD9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C346BBA" w14:textId="77777777" w:rsidR="00FA2838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380505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73638050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215B3E9" w14:textId="6A4B3966" w:rsidR="00FA2838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банке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отвореном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текућем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рачуну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КМ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5A3B682" w14:textId="206CE4CD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примјерка</w:t>
            </w:r>
          </w:p>
          <w:p w14:paraId="749D49ED" w14:textId="7FCE3B1F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оригинал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или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63A6D77A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5155C52" w14:textId="77777777" w:rsidR="00FA2838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03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8581695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6858169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F83A37C" w14:textId="40276DC9" w:rsidR="00FA2838" w:rsidRPr="00620479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доказ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постигнутом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научном</w:t>
            </w:r>
            <w:r w:rsid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степену</w:t>
            </w:r>
            <w:r w:rsid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заказаном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датуму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обране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823A2E3" w14:textId="3065E0DD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3A2CCC4F" w14:textId="1E027288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оригинал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или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C42F6" w:rsidRPr="00620479" w14:paraId="4534BCDA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AED27F4" w14:textId="57B2BC37" w:rsidR="008C42F6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99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388164" w:edGrp="everyone"/>
                <w:r w:rsidR="002A1282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6438816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722AFEE" w14:textId="3EDFE1C8" w:rsidR="008C42F6" w:rsidRPr="00620479" w:rsidRDefault="00CF0E20" w:rsidP="003B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високошколске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установе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просјечној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оцјени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током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студија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B8">
              <w:rPr>
                <w:rFonts w:ascii="Arial" w:hAnsi="Arial" w:cs="Arial"/>
                <w:sz w:val="20"/>
                <w:szCs w:val="20"/>
              </w:rPr>
              <w:t>III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циклуса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F107931" w14:textId="28F1D44F" w:rsidR="008C42F6" w:rsidRPr="00620479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68C413B4" w14:textId="4240F1E4" w:rsidR="008C42F6" w:rsidRPr="00620479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оригинал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или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C42F6" w:rsidRPr="00620479" w14:paraId="3D124355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AF40B87" w14:textId="28276C00" w:rsidR="008C42F6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35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0144882" w:edGrp="everyone"/>
                <w:r w:rsidR="002A1282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7701448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F6B0FC3" w14:textId="112BBE6B" w:rsidR="008C42F6" w:rsidRPr="00620479" w:rsidRDefault="00CF0E20" w:rsidP="003B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којим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доказује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трајање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студија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B8">
              <w:rPr>
                <w:rFonts w:ascii="Arial" w:hAnsi="Arial" w:cs="Arial"/>
                <w:sz w:val="20"/>
                <w:szCs w:val="20"/>
              </w:rPr>
              <w:t>III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>.</w:t>
            </w:r>
            <w:r w:rsidR="008C42F6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Циклусу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55A06FB" w14:textId="701AEC33" w:rsidR="008C42F6" w:rsidRPr="00620479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09487DE4" w14:textId="278C69F3" w:rsidR="008C42F6" w:rsidRPr="00620479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оригинал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или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1282" w:rsidRPr="00620479" w14:paraId="6E1E80B0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4ED0AED" w14:textId="6716FFF9" w:rsidR="002A1282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253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704602" w:edGrp="everyone"/>
                <w:r w:rsidR="002A1282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8770460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4C8E5A4" w14:textId="63EBC44E" w:rsidR="002A1282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планираном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актуелном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постдокторском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истраживању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позивно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писмо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институције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домаћина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,  </w:t>
            </w:r>
            <w:r>
              <w:rPr>
                <w:rFonts w:ascii="Arial" w:hAnsi="Arial" w:cs="Arial"/>
                <w:sz w:val="20"/>
                <w:szCs w:val="20"/>
              </w:rPr>
              <w:t>службене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информације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програму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.) – </w:t>
            </w:r>
            <w:r>
              <w:rPr>
                <w:rFonts w:ascii="Arial" w:hAnsi="Arial" w:cs="Arial"/>
                <w:sz w:val="20"/>
                <w:szCs w:val="20"/>
              </w:rPr>
              <w:t>САМО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КАНДИДАТИ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ПОСТОДОКТОРСКИ</w:t>
            </w:r>
            <w:r w:rsidR="002A1282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СТУДИЈ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456EFF4" w14:textId="4283B451" w:rsidR="002A1282" w:rsidRPr="00620479" w:rsidRDefault="002A1282" w:rsidP="002A1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2A1E7941" w14:textId="524A452C" w:rsidR="002A1282" w:rsidRPr="00620479" w:rsidRDefault="002A1282" w:rsidP="002A1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оригинал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или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25C7A53D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12A548ED" w14:textId="77777777" w:rsidR="00FA2838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01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8615915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97861591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9EB6B43" w14:textId="785153B7" w:rsidR="00FA2838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био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библиографија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академски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B8">
              <w:rPr>
                <w:rFonts w:ascii="Arial" w:hAnsi="Arial" w:cs="Arial"/>
                <w:sz w:val="20"/>
                <w:szCs w:val="20"/>
              </w:rPr>
              <w:t>CV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77EC7E7" w14:textId="17C568E0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потписани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</w:tc>
      </w:tr>
      <w:tr w:rsidR="00FA2838" w:rsidRPr="00620479" w14:paraId="0D7DC592" w14:textId="77777777" w:rsidTr="00FA2838">
        <w:trPr>
          <w:trHeight w:val="674"/>
        </w:trPr>
        <w:tc>
          <w:tcPr>
            <w:tcW w:w="417" w:type="pct"/>
            <w:shd w:val="clear" w:color="auto" w:fill="auto"/>
            <w:vAlign w:val="center"/>
          </w:tcPr>
          <w:p w14:paraId="771AD11A" w14:textId="77777777" w:rsidR="00FA2838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208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7126816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10712681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AD4B846" w14:textId="3D1B196C" w:rsidR="00FA2838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Испис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профила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релевантне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индексне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базе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података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B63B8">
              <w:rPr>
                <w:rFonts w:ascii="Arial" w:hAnsi="Arial" w:cs="Arial"/>
                <w:sz w:val="20"/>
                <w:szCs w:val="20"/>
              </w:rPr>
              <w:t>Research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B8">
              <w:rPr>
                <w:rFonts w:ascii="Arial" w:hAnsi="Arial" w:cs="Arial"/>
                <w:sz w:val="20"/>
                <w:szCs w:val="20"/>
              </w:rPr>
              <w:t>Gate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слично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DAE2993" w14:textId="35BE464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</w:tc>
      </w:tr>
      <w:tr w:rsidR="00FA2838" w:rsidRPr="00620479" w14:paraId="39DE86FF" w14:textId="77777777" w:rsidTr="00FA2838">
        <w:trPr>
          <w:trHeight w:val="624"/>
        </w:trPr>
        <w:tc>
          <w:tcPr>
            <w:tcW w:w="417" w:type="pct"/>
            <w:shd w:val="clear" w:color="auto" w:fill="auto"/>
            <w:vAlign w:val="center"/>
          </w:tcPr>
          <w:p w14:paraId="2D112B5C" w14:textId="77777777" w:rsidR="00FA2838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783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6967947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71696794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6B9408B" w14:textId="60C3A0FB" w:rsidR="00FA2838" w:rsidRPr="00620479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учествовању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домаћим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међународним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пројектима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BEDB8FD" w14:textId="129615D3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</w:tc>
      </w:tr>
      <w:tr w:rsidR="00FA2838" w:rsidRPr="00620479" w14:paraId="1BB2AD3D" w14:textId="77777777" w:rsidTr="00ED1C37">
        <w:trPr>
          <w:trHeight w:val="645"/>
        </w:trPr>
        <w:tc>
          <w:tcPr>
            <w:tcW w:w="417" w:type="pct"/>
            <w:shd w:val="clear" w:color="auto" w:fill="auto"/>
            <w:vAlign w:val="center"/>
          </w:tcPr>
          <w:p w14:paraId="28EDAA3F" w14:textId="77777777" w:rsidR="00FA2838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75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3601804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5036018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0A902E9" w14:textId="5D8BBC86" w:rsidR="00FA2838" w:rsidRPr="00620479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оствареним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наградама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признањима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области</w:t>
            </w:r>
            <w:r w:rsid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науке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EE17E2F" w14:textId="24CF385E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</w:tc>
      </w:tr>
      <w:tr w:rsidR="00FA2838" w:rsidRPr="00620479" w14:paraId="10B9019C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0ACC0AC" w14:textId="77777777" w:rsidR="00FA2838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7880096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84788009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E685335" w14:textId="12A00901" w:rsidR="00FA2838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трошковима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које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тражи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покриће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од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ФМОН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предрачуни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понуде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34D1875" w14:textId="00F8A80D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сваког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документа</w:t>
            </w:r>
          </w:p>
          <w:p w14:paraId="2FB01241" w14:textId="6E4E38DD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сви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предрачуни</w:t>
            </w:r>
            <w:r w:rsidRPr="00620479">
              <w:rPr>
                <w:rFonts w:ascii="Arial" w:hAnsi="Arial" w:cs="Arial"/>
                <w:sz w:val="20"/>
                <w:szCs w:val="20"/>
              </w:rPr>
              <w:t>/</w:t>
            </w:r>
            <w:r w:rsidR="00CF0E20">
              <w:rPr>
                <w:rFonts w:ascii="Arial" w:hAnsi="Arial" w:cs="Arial"/>
                <w:sz w:val="20"/>
                <w:szCs w:val="20"/>
              </w:rPr>
              <w:t>понуде</w:t>
            </w:r>
            <w:r w:rsidRPr="00620479">
              <w:rPr>
                <w:rFonts w:ascii="Arial" w:hAnsi="Arial" w:cs="Arial"/>
                <w:sz w:val="20"/>
                <w:szCs w:val="20"/>
              </w:rPr>
              <w:t>/</w:t>
            </w:r>
            <w:r w:rsidR="00CF0E20">
              <w:rPr>
                <w:rFonts w:ascii="Arial" w:hAnsi="Arial" w:cs="Arial"/>
                <w:sz w:val="20"/>
                <w:szCs w:val="20"/>
              </w:rPr>
              <w:t>изјаве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морају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имати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потпис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одговорне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особе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печат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фирме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која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lastRenderedPageBreak/>
              <w:t>их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издаје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F0E20">
              <w:rPr>
                <w:rFonts w:ascii="Arial" w:hAnsi="Arial" w:cs="Arial"/>
                <w:sz w:val="20"/>
                <w:szCs w:val="20"/>
              </w:rPr>
              <w:t>изузетак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су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предрачуни</w:t>
            </w:r>
            <w:r w:rsidRPr="00620479">
              <w:rPr>
                <w:rFonts w:ascii="Arial" w:hAnsi="Arial" w:cs="Arial"/>
                <w:sz w:val="20"/>
                <w:szCs w:val="20"/>
              </w:rPr>
              <w:t>/</w:t>
            </w:r>
            <w:r w:rsidR="00CF0E20">
              <w:rPr>
                <w:rFonts w:ascii="Arial" w:hAnsi="Arial" w:cs="Arial"/>
                <w:sz w:val="20"/>
                <w:szCs w:val="20"/>
              </w:rPr>
              <w:t>понуде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из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иноземства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добивени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електроничким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путем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4C640A28" w14:textId="77777777" w:rsidTr="00ED1C37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247F87C7" w14:textId="77777777" w:rsidR="00FA2838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9136274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73913627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B88A96B" w14:textId="41847647" w:rsidR="00FA2838" w:rsidRPr="00620479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Изјава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620479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намјенском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утрошку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средстава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4D85CB0" w14:textId="4255E2DF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0B68BE95" w14:textId="63013C62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изјава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код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надлежног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27F45BCE" w14:textId="77777777" w:rsidTr="00ED1C3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4E68AEE" w14:textId="77777777" w:rsidR="00FA2838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79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3736158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43373615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B6CA39B" w14:textId="3A10C5B1" w:rsidR="00FA2838" w:rsidRPr="00620479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Изјава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финансирању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властитим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средствима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1CD2E4C" w14:textId="262F5658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17761445" w14:textId="03C66F04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изјава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код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надлежног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00650222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472C546" w14:textId="77777777" w:rsidR="00FA2838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22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925238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0192523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2070DA9" w14:textId="3C8BFF7F" w:rsidR="00FA2838" w:rsidRPr="00620479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Изјава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суфинансирању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од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стране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треће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особе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3A3D035" w14:textId="63A325BC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3E77437E" w14:textId="049772B7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изјава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код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надлежног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2838" w:rsidRPr="00620479" w14:paraId="753D67F1" w14:textId="77777777" w:rsidTr="00ED1C3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E0F7F29" w14:textId="77777777" w:rsidR="00FA2838" w:rsidRPr="00620479" w:rsidRDefault="00435DD6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3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5851830" w:edGrp="everyone"/>
                <w:r w:rsidR="00FA2838" w:rsidRPr="00620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85585183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38E1332" w14:textId="457BFA62" w:rsidR="00FA2838" w:rsidRPr="00620479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Изјава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непостојању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двоструког</w:t>
            </w:r>
            <w:r w:rsidR="00FA2838"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финансирања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C836272" w14:textId="38383F35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F0E20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47647DDD" w14:textId="216E73E1" w:rsidR="00FA2838" w:rsidRPr="00620479" w:rsidRDefault="00FA2838" w:rsidP="00ED1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479">
              <w:rPr>
                <w:rFonts w:ascii="Arial" w:hAnsi="Arial" w:cs="Arial"/>
                <w:sz w:val="20"/>
                <w:szCs w:val="20"/>
              </w:rPr>
              <w:t>(</w:t>
            </w:r>
            <w:r w:rsidR="00CF0E20">
              <w:rPr>
                <w:rFonts w:ascii="Arial" w:hAnsi="Arial" w:cs="Arial"/>
                <w:sz w:val="20"/>
                <w:szCs w:val="20"/>
              </w:rPr>
              <w:t>изјава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код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надлежног</w:t>
            </w:r>
            <w:r w:rsidRPr="00620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E20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6204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FC96E87" w14:textId="77777777" w:rsidR="00FA2838" w:rsidRDefault="00FA2838" w:rsidP="00FA2838">
      <w:pPr>
        <w:pStyle w:val="Odlomakpopisa"/>
        <w:rPr>
          <w:rFonts w:ascii="Arial" w:hAnsi="Arial" w:cs="Arial"/>
          <w:sz w:val="22"/>
          <w:szCs w:val="22"/>
        </w:rPr>
      </w:pPr>
    </w:p>
    <w:p w14:paraId="7DA2131F" w14:textId="5C2EC6B8" w:rsidR="00FA2838" w:rsidRDefault="00CF0E20" w:rsidP="00FA2838">
      <w:pPr>
        <w:pStyle w:val="Odlomakpopi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Потврђујем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сам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уз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слање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поштом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доставио</w:t>
      </w:r>
      <w:r w:rsidR="002A128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ла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електронском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облику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="003B63B8">
        <w:rPr>
          <w:rFonts w:ascii="Arial" w:hAnsi="Arial" w:cs="Arial"/>
          <w:sz w:val="22"/>
          <w:szCs w:val="22"/>
        </w:rPr>
        <w:t>љ</w:t>
      </w:r>
      <w:r>
        <w:rPr>
          <w:rFonts w:ascii="Arial" w:hAnsi="Arial" w:cs="Arial"/>
          <w:sz w:val="22"/>
          <w:szCs w:val="22"/>
        </w:rPr>
        <w:t>едеће</w:t>
      </w:r>
      <w:r w:rsidR="00FA2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обрасце</w:t>
      </w:r>
      <w:r w:rsidR="00FA2838">
        <w:rPr>
          <w:rFonts w:ascii="Arial" w:hAnsi="Arial" w:cs="Arial"/>
          <w:sz w:val="22"/>
          <w:szCs w:val="22"/>
        </w:rPr>
        <w:t>:</w:t>
      </w:r>
    </w:p>
    <w:p w14:paraId="4936599F" w14:textId="77777777" w:rsidR="00620479" w:rsidRDefault="00620479" w:rsidP="00FA2838">
      <w:pPr>
        <w:pStyle w:val="Odlomakpopisa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332"/>
        <w:gridCol w:w="4459"/>
      </w:tblGrid>
      <w:tr w:rsidR="00FA2838" w:rsidRPr="00C04EDB" w14:paraId="3A5CA9CC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DC4838C" w14:textId="77777777" w:rsidR="00FA2838" w:rsidRPr="00C04EDB" w:rsidRDefault="00435DD6" w:rsidP="00ED1C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6136204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61362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6F7724C" w14:textId="3457D44D" w:rsidR="00FA2838" w:rsidRPr="0005778A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Апликациони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образац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електронском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облику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(W</w:t>
            </w:r>
            <w:r w:rsidR="003B63B8">
              <w:rPr>
                <w:rFonts w:ascii="Arial" w:hAnsi="Arial" w:cs="Arial"/>
                <w:sz w:val="20"/>
                <w:szCs w:val="20"/>
              </w:rPr>
              <w:t>ord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формат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DE87851" w14:textId="35E6D40D" w:rsidR="00FA2838" w:rsidRPr="0005778A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послан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путем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B8">
              <w:rPr>
                <w:rFonts w:ascii="Arial" w:hAnsi="Arial" w:cs="Arial"/>
                <w:sz w:val="20"/>
                <w:szCs w:val="20"/>
              </w:rPr>
              <w:t>e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-</w:t>
            </w:r>
            <w:r w:rsidR="003B63B8">
              <w:rPr>
                <w:rFonts w:ascii="Arial" w:hAnsi="Arial" w:cs="Arial"/>
                <w:sz w:val="20"/>
                <w:szCs w:val="20"/>
              </w:rPr>
              <w:t>maila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адресу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B8">
              <w:rPr>
                <w:rFonts w:ascii="Arial" w:hAnsi="Arial" w:cs="Arial"/>
                <w:sz w:val="20"/>
                <w:szCs w:val="20"/>
              </w:rPr>
              <w:t>prijave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@</w:t>
            </w:r>
            <w:r w:rsidR="003B63B8">
              <w:rPr>
                <w:rFonts w:ascii="Arial" w:hAnsi="Arial" w:cs="Arial"/>
                <w:sz w:val="20"/>
                <w:szCs w:val="20"/>
              </w:rPr>
              <w:t>fmon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3B63B8">
              <w:rPr>
                <w:rFonts w:ascii="Arial" w:hAnsi="Arial" w:cs="Arial"/>
                <w:sz w:val="20"/>
                <w:szCs w:val="20"/>
              </w:rPr>
              <w:t>gov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3B63B8">
              <w:rPr>
                <w:rFonts w:ascii="Arial" w:hAnsi="Arial" w:cs="Arial"/>
                <w:sz w:val="20"/>
                <w:szCs w:val="20"/>
              </w:rPr>
              <w:t>ba</w:t>
            </w:r>
          </w:p>
        </w:tc>
      </w:tr>
      <w:tr w:rsidR="00FA2838" w:rsidRPr="00C04EDB" w14:paraId="489F0A51" w14:textId="77777777" w:rsidTr="00ED1C3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0FEABFF1" w14:textId="77777777" w:rsidR="00FA2838" w:rsidRPr="00C04EDB" w:rsidRDefault="00435DD6" w:rsidP="00ED1C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1390893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139089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BD2494F" w14:textId="7A76A2C5" w:rsidR="00FA2838" w:rsidRPr="0005778A" w:rsidRDefault="00CF0E20" w:rsidP="00620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Образац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Финансијски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план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електронском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облику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B63B8">
              <w:rPr>
                <w:rFonts w:ascii="Arial" w:hAnsi="Arial" w:cs="Arial"/>
                <w:sz w:val="20"/>
                <w:szCs w:val="20"/>
              </w:rPr>
              <w:t>E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x</w:t>
            </w:r>
            <w:r w:rsidR="003B63B8">
              <w:rPr>
                <w:rFonts w:ascii="Arial" w:hAnsi="Arial" w:cs="Arial"/>
                <w:sz w:val="20"/>
                <w:szCs w:val="20"/>
              </w:rPr>
              <w:t>cel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формат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D531D7D" w14:textId="1F8C8F23" w:rsidR="00FA2838" w:rsidRPr="0005778A" w:rsidRDefault="00CF0E20" w:rsidP="00ED1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послан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путем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B8">
              <w:rPr>
                <w:rFonts w:ascii="Arial" w:hAnsi="Arial" w:cs="Arial"/>
                <w:sz w:val="20"/>
                <w:szCs w:val="20"/>
              </w:rPr>
              <w:t>e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-</w:t>
            </w:r>
            <w:r w:rsidR="003B63B8">
              <w:rPr>
                <w:rFonts w:ascii="Arial" w:hAnsi="Arial" w:cs="Arial"/>
                <w:sz w:val="20"/>
                <w:szCs w:val="20"/>
              </w:rPr>
              <w:t>maila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адресу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3B8">
              <w:rPr>
                <w:rFonts w:ascii="Arial" w:hAnsi="Arial" w:cs="Arial"/>
                <w:sz w:val="20"/>
                <w:szCs w:val="20"/>
              </w:rPr>
              <w:t>prijave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@</w:t>
            </w:r>
            <w:r w:rsidR="003B63B8">
              <w:rPr>
                <w:rFonts w:ascii="Arial" w:hAnsi="Arial" w:cs="Arial"/>
                <w:sz w:val="20"/>
                <w:szCs w:val="20"/>
              </w:rPr>
              <w:t>fmon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3B63B8">
              <w:rPr>
                <w:rFonts w:ascii="Arial" w:hAnsi="Arial" w:cs="Arial"/>
                <w:sz w:val="20"/>
                <w:szCs w:val="20"/>
              </w:rPr>
              <w:t>gov</w:t>
            </w:r>
            <w:r w:rsidR="00FA2838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3B63B8">
              <w:rPr>
                <w:rFonts w:ascii="Arial" w:hAnsi="Arial" w:cs="Arial"/>
                <w:sz w:val="20"/>
                <w:szCs w:val="20"/>
              </w:rPr>
              <w:t>ba</w:t>
            </w:r>
          </w:p>
        </w:tc>
      </w:tr>
    </w:tbl>
    <w:p w14:paraId="185BB153" w14:textId="77777777" w:rsidR="00FA2838" w:rsidRDefault="00FA2838" w:rsidP="00FA2838">
      <w:pPr>
        <w:pStyle w:val="Odlomakpopisa"/>
        <w:rPr>
          <w:rFonts w:ascii="Arial" w:hAnsi="Arial" w:cs="Arial"/>
          <w:sz w:val="22"/>
          <w:szCs w:val="22"/>
        </w:rPr>
      </w:pPr>
    </w:p>
    <w:p w14:paraId="2316CDBB" w14:textId="77777777" w:rsidR="0005332E" w:rsidRDefault="0005332E" w:rsidP="0005332E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CDF45F7" w14:textId="3869CB38" w:rsidR="0005332E" w:rsidRPr="008851ED" w:rsidRDefault="00CF0E20" w:rsidP="0005332E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05332E">
        <w:rPr>
          <w:rFonts w:ascii="Arial" w:hAnsi="Arial" w:cs="Arial"/>
          <w:sz w:val="22"/>
          <w:szCs w:val="22"/>
        </w:rPr>
        <w:t xml:space="preserve"> </w:t>
      </w:r>
      <w:permStart w:id="1793140614" w:edGrp="everyone"/>
      <w:r w:rsidR="0005332E">
        <w:rPr>
          <w:rFonts w:ascii="Arial" w:hAnsi="Arial" w:cs="Arial"/>
          <w:sz w:val="22"/>
          <w:szCs w:val="22"/>
        </w:rPr>
        <w:t>_____________, ________</w:t>
      </w:r>
      <w:permEnd w:id="1793140614"/>
      <w:r w:rsidR="0005332E">
        <w:rPr>
          <w:rFonts w:ascii="Arial" w:hAnsi="Arial" w:cs="Arial"/>
          <w:sz w:val="22"/>
          <w:szCs w:val="22"/>
        </w:rPr>
        <w:t xml:space="preserve"> 2025. </w:t>
      </w:r>
      <w:r>
        <w:rPr>
          <w:rFonts w:ascii="Arial" w:hAnsi="Arial" w:cs="Arial"/>
          <w:sz w:val="22"/>
          <w:szCs w:val="22"/>
        </w:rPr>
        <w:t>године</w:t>
      </w:r>
      <w:r w:rsidR="0005332E">
        <w:rPr>
          <w:rFonts w:ascii="Arial" w:hAnsi="Arial" w:cs="Arial"/>
          <w:sz w:val="22"/>
          <w:szCs w:val="22"/>
        </w:rPr>
        <w:tab/>
      </w:r>
      <w:r w:rsidR="0005332E">
        <w:rPr>
          <w:rFonts w:ascii="Arial" w:hAnsi="Arial" w:cs="Arial"/>
          <w:sz w:val="22"/>
          <w:szCs w:val="22"/>
        </w:rPr>
        <w:tab/>
      </w:r>
      <w:r w:rsidR="0005332E">
        <w:rPr>
          <w:rFonts w:ascii="Arial" w:hAnsi="Arial" w:cs="Arial"/>
          <w:sz w:val="22"/>
          <w:szCs w:val="22"/>
        </w:rPr>
        <w:tab/>
      </w:r>
      <w:r w:rsidR="0005332E">
        <w:rPr>
          <w:rFonts w:ascii="Arial" w:hAnsi="Arial" w:cs="Arial"/>
          <w:sz w:val="22"/>
          <w:szCs w:val="22"/>
        </w:rPr>
        <w:tab/>
      </w:r>
      <w:permStart w:id="1497267517" w:edGrp="everyone"/>
      <w:r w:rsidR="0005332E">
        <w:rPr>
          <w:rFonts w:ascii="Arial" w:hAnsi="Arial" w:cs="Arial"/>
          <w:sz w:val="22"/>
          <w:szCs w:val="22"/>
        </w:rPr>
        <w:t>___________________________</w:t>
      </w:r>
      <w:permEnd w:id="1497267517"/>
    </w:p>
    <w:p w14:paraId="5C8BF610" w14:textId="77777777" w:rsidR="0005332E" w:rsidRDefault="0005332E" w:rsidP="0005332E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006B9BC8" w14:textId="1AEDE945" w:rsidR="0005332E" w:rsidRPr="00F35454" w:rsidRDefault="0005332E" w:rsidP="0005332E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</w:t>
      </w:r>
      <w:r w:rsidR="00CF0E20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мјесто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датум</w:t>
      </w:r>
      <w:r w:rsidRPr="00F35454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="00CF0E20">
        <w:rPr>
          <w:rFonts w:ascii="Arial" w:hAnsi="Arial" w:cs="Arial"/>
          <w:sz w:val="16"/>
          <w:szCs w:val="16"/>
        </w:rPr>
        <w:t>печат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B63B8">
        <w:rPr>
          <w:rFonts w:ascii="Arial" w:hAnsi="Arial" w:cs="Arial"/>
          <w:sz w:val="16"/>
          <w:szCs w:val="16"/>
        </w:rPr>
        <w:t xml:space="preserve">  </w:t>
      </w:r>
      <w:r w:rsidR="00CF0E20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име</w:t>
      </w:r>
      <w:r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презиме</w:t>
      </w:r>
      <w:r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потпис</w:t>
      </w:r>
      <w:r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овлаштене</w:t>
      </w:r>
      <w:r>
        <w:rPr>
          <w:rFonts w:ascii="Arial" w:hAnsi="Arial" w:cs="Arial"/>
          <w:sz w:val="16"/>
          <w:szCs w:val="16"/>
        </w:rPr>
        <w:t xml:space="preserve"> </w:t>
      </w:r>
      <w:r w:rsidR="00CF0E20">
        <w:rPr>
          <w:rFonts w:ascii="Arial" w:hAnsi="Arial" w:cs="Arial"/>
          <w:sz w:val="16"/>
          <w:szCs w:val="16"/>
        </w:rPr>
        <w:t>особе</w:t>
      </w:r>
      <w:r w:rsidRPr="00F35454">
        <w:rPr>
          <w:rFonts w:ascii="Arial" w:hAnsi="Arial" w:cs="Arial"/>
          <w:sz w:val="16"/>
          <w:szCs w:val="16"/>
        </w:rPr>
        <w:t>)</w:t>
      </w:r>
    </w:p>
    <w:p w14:paraId="3B440493" w14:textId="77777777" w:rsidR="0005332E" w:rsidRPr="00F35454" w:rsidRDefault="0005332E" w:rsidP="0005332E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3B7048BB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bookmarkEnd w:id="1"/>
    <w:p w14:paraId="5DA2FE41" w14:textId="77777777" w:rsidR="0005332E" w:rsidRDefault="0005332E" w:rsidP="0005332E"/>
    <w:p w14:paraId="5100F906" w14:textId="77777777" w:rsidR="0005332E" w:rsidRDefault="0005332E" w:rsidP="0005332E"/>
    <w:p w14:paraId="2D5E4D39" w14:textId="77777777" w:rsidR="0005332E" w:rsidRDefault="0005332E" w:rsidP="0005332E"/>
    <w:p w14:paraId="2B135D28" w14:textId="77777777" w:rsidR="00E97A62" w:rsidRDefault="00E97A62"/>
    <w:sectPr w:rsidR="00E97A62" w:rsidSect="0005332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C8672" w14:textId="77777777" w:rsidR="00435DD6" w:rsidRDefault="00435DD6" w:rsidP="0005332E">
      <w:r>
        <w:separator/>
      </w:r>
    </w:p>
  </w:endnote>
  <w:endnote w:type="continuationSeparator" w:id="0">
    <w:p w14:paraId="38F52E88" w14:textId="77777777" w:rsidR="00435DD6" w:rsidRDefault="00435DD6" w:rsidP="0005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A256F8" w14:textId="7444746B" w:rsidR="00ED1C37" w:rsidRPr="008851ED" w:rsidRDefault="00ED1C37">
            <w:pPr>
              <w:pStyle w:val="Podnoj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35AA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35AAB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EF2191" w14:textId="77777777" w:rsidR="00ED1C37" w:rsidRPr="008851ED" w:rsidRDefault="00ED1C37">
    <w:pPr>
      <w:pStyle w:val="Podnoj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9B01F" w14:textId="77777777" w:rsidR="00435DD6" w:rsidRDefault="00435DD6" w:rsidP="0005332E">
      <w:r>
        <w:separator/>
      </w:r>
    </w:p>
  </w:footnote>
  <w:footnote w:type="continuationSeparator" w:id="0">
    <w:p w14:paraId="596F2927" w14:textId="77777777" w:rsidR="00435DD6" w:rsidRDefault="00435DD6" w:rsidP="0005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548B8" w14:textId="000BEFEC" w:rsidR="00ED1C37" w:rsidRPr="00A7042B" w:rsidRDefault="00ED1C37" w:rsidP="00ED1C37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>
      <w:rPr>
        <w:rFonts w:ascii="Arial" w:hAnsi="Arial" w:cs="Arial"/>
        <w:sz w:val="72"/>
        <w:szCs w:val="72"/>
      </w:rPr>
      <w:t>6</w:t>
    </w:r>
    <w:r w:rsidRPr="00A7042B">
      <w:rPr>
        <w:rFonts w:ascii="Arial" w:hAnsi="Arial" w:cs="Arial"/>
        <w:sz w:val="72"/>
        <w:szCs w:val="72"/>
      </w:rPr>
      <w:t>.</w:t>
    </w:r>
  </w:p>
  <w:p w14:paraId="4C83797C" w14:textId="77777777" w:rsidR="00ED1C37" w:rsidRDefault="00ED1C37" w:rsidP="00ED1C37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8785D"/>
    <w:multiLevelType w:val="hybridMultilevel"/>
    <w:tmpl w:val="5C4AE08E"/>
    <w:lvl w:ilvl="0" w:tplc="CBAE528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423EE"/>
    <w:multiLevelType w:val="multilevel"/>
    <w:tmpl w:val="FD36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MS Gothic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MS Gothic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MS Gothic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eastAsia="MS Gothic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eastAsia="MS Gothic" w:hint="default"/>
      </w:rPr>
    </w:lvl>
  </w:abstractNum>
  <w:abstractNum w:abstractNumId="5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EC63992"/>
    <w:multiLevelType w:val="multilevel"/>
    <w:tmpl w:val="D2547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MS Gothic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MS Gothic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eastAsia="MS Gothic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eastAsia="MS Gothic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4"/>
  </w:num>
  <w:num w:numId="13">
    <w:abstractNumId w:val="1"/>
  </w:num>
  <w:num w:numId="14">
    <w:abstractNumId w:val="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2E"/>
    <w:rsid w:val="0005332E"/>
    <w:rsid w:val="00061B9C"/>
    <w:rsid w:val="00094176"/>
    <w:rsid w:val="000C1DEF"/>
    <w:rsid w:val="00127ED8"/>
    <w:rsid w:val="00157B34"/>
    <w:rsid w:val="001F05DE"/>
    <w:rsid w:val="00201240"/>
    <w:rsid w:val="002333AF"/>
    <w:rsid w:val="002A1282"/>
    <w:rsid w:val="003445ED"/>
    <w:rsid w:val="003B63B8"/>
    <w:rsid w:val="004229BD"/>
    <w:rsid w:val="00435DD6"/>
    <w:rsid w:val="00590EDE"/>
    <w:rsid w:val="005E6C26"/>
    <w:rsid w:val="00620479"/>
    <w:rsid w:val="00621F9A"/>
    <w:rsid w:val="006365F6"/>
    <w:rsid w:val="0065334D"/>
    <w:rsid w:val="006D6AA5"/>
    <w:rsid w:val="00701538"/>
    <w:rsid w:val="00722FBD"/>
    <w:rsid w:val="00735AAB"/>
    <w:rsid w:val="00760A9C"/>
    <w:rsid w:val="00785078"/>
    <w:rsid w:val="007F170E"/>
    <w:rsid w:val="0085729E"/>
    <w:rsid w:val="008849D4"/>
    <w:rsid w:val="008C2E35"/>
    <w:rsid w:val="008C42F6"/>
    <w:rsid w:val="009C7F00"/>
    <w:rsid w:val="00A54F64"/>
    <w:rsid w:val="00A553AD"/>
    <w:rsid w:val="00B22B39"/>
    <w:rsid w:val="00BC360F"/>
    <w:rsid w:val="00BC6A52"/>
    <w:rsid w:val="00C357F8"/>
    <w:rsid w:val="00CC46BC"/>
    <w:rsid w:val="00CF0E20"/>
    <w:rsid w:val="00D36D04"/>
    <w:rsid w:val="00D61D87"/>
    <w:rsid w:val="00D92812"/>
    <w:rsid w:val="00E64624"/>
    <w:rsid w:val="00E97A62"/>
    <w:rsid w:val="00EC5772"/>
    <w:rsid w:val="00ED1C37"/>
    <w:rsid w:val="00ED2C5C"/>
    <w:rsid w:val="00EF41C8"/>
    <w:rsid w:val="00F64DB1"/>
    <w:rsid w:val="00FA2838"/>
    <w:rsid w:val="00FC0A80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2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32E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05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05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053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05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053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3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3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3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3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3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332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332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33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332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33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33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3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5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5332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332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5332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332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332E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Zadanifontodlomka"/>
    <w:uiPriority w:val="1"/>
    <w:rsid w:val="0005332E"/>
    <w:rPr>
      <w:b/>
      <w:u w:val="single"/>
    </w:rPr>
  </w:style>
  <w:style w:type="character" w:customStyle="1" w:styleId="Stil2">
    <w:name w:val="Stil2"/>
    <w:basedOn w:val="Zadanifontodlomka"/>
    <w:uiPriority w:val="1"/>
    <w:rsid w:val="0005332E"/>
    <w:rPr>
      <w:b/>
      <w:color w:val="000000" w:themeColor="text1"/>
      <w:u w:val="single"/>
    </w:rPr>
  </w:style>
  <w:style w:type="paragraph" w:styleId="Tijeloteksta">
    <w:name w:val="Body Text"/>
    <w:basedOn w:val="Normal"/>
    <w:link w:val="TijelotekstaChar"/>
    <w:rsid w:val="0005332E"/>
    <w:pPr>
      <w:jc w:val="center"/>
    </w:pPr>
    <w:rPr>
      <w:noProof w:val="0"/>
      <w:sz w:val="20"/>
    </w:rPr>
  </w:style>
  <w:style w:type="character" w:customStyle="1" w:styleId="TijelotekstaChar">
    <w:name w:val="Tijelo teksta Char"/>
    <w:basedOn w:val="Zadanifontodlomka"/>
    <w:link w:val="Tijeloteksta"/>
    <w:rsid w:val="0005332E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Zaglavlje">
    <w:name w:val="header"/>
    <w:basedOn w:val="Normal"/>
    <w:link w:val="ZaglavljeChar"/>
    <w:rsid w:val="0005332E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ZaglavljeChar">
    <w:name w:val="Zaglavlje Char"/>
    <w:basedOn w:val="Zadanifontodlomka"/>
    <w:link w:val="Zaglavlje"/>
    <w:rsid w:val="0005332E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Podnoje">
    <w:name w:val="footer"/>
    <w:basedOn w:val="Normal"/>
    <w:link w:val="PodnojeChar"/>
    <w:uiPriority w:val="99"/>
    <w:rsid w:val="0005332E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332E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Tijeloteksta2">
    <w:name w:val="Body Text 2"/>
    <w:basedOn w:val="Normal"/>
    <w:link w:val="Tijeloteksta2Char"/>
    <w:rsid w:val="0005332E"/>
    <w:pPr>
      <w:shd w:val="clear" w:color="auto" w:fill="CCCCCC"/>
    </w:pPr>
  </w:style>
  <w:style w:type="character" w:customStyle="1" w:styleId="Tijeloteksta2Char">
    <w:name w:val="Tijelo teksta 2 Char"/>
    <w:basedOn w:val="Zadanifontodlomka"/>
    <w:link w:val="Tijeloteksta2"/>
    <w:rsid w:val="0005332E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iperveza">
    <w:name w:val="Hyperlink"/>
    <w:rsid w:val="0005332E"/>
    <w:rPr>
      <w:color w:val="0000FF"/>
      <w:u w:val="single"/>
    </w:rPr>
  </w:style>
  <w:style w:type="paragraph" w:styleId="Kartadokumenta">
    <w:name w:val="Document Map"/>
    <w:basedOn w:val="Normal"/>
    <w:link w:val="KartadokumentaChar"/>
    <w:semiHidden/>
    <w:rsid w:val="00053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05332E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Reetkatablice">
    <w:name w:val="Table Grid"/>
    <w:basedOn w:val="Obinatablica"/>
    <w:rsid w:val="00053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0533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5332E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Tekstrezerviranogmjesta">
    <w:name w:val="Placeholder Text"/>
    <w:basedOn w:val="Zadanifontodlomka"/>
    <w:uiPriority w:val="99"/>
    <w:semiHidden/>
    <w:rsid w:val="0005332E"/>
    <w:rPr>
      <w:color w:val="666666"/>
    </w:rPr>
  </w:style>
  <w:style w:type="character" w:customStyle="1" w:styleId="Arial10">
    <w:name w:val="Arial 10"/>
    <w:basedOn w:val="Zadanifontodlomka"/>
    <w:uiPriority w:val="1"/>
    <w:qFormat/>
    <w:rsid w:val="0005332E"/>
    <w:rPr>
      <w:rFonts w:ascii="Arial" w:hAnsi="Arial"/>
      <w:sz w:val="20"/>
    </w:rPr>
  </w:style>
  <w:style w:type="character" w:customStyle="1" w:styleId="Arial8">
    <w:name w:val="Arial 8"/>
    <w:basedOn w:val="Zadanifontodlomka"/>
    <w:uiPriority w:val="1"/>
    <w:qFormat/>
    <w:rsid w:val="0005332E"/>
    <w:rPr>
      <w:rFonts w:ascii="Arial" w:hAnsi="Arial"/>
      <w:sz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533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32E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05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05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053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05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053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3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3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3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3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3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332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332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33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332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33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33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3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5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5332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332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5332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332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332E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Zadanifontodlomka"/>
    <w:uiPriority w:val="1"/>
    <w:rsid w:val="0005332E"/>
    <w:rPr>
      <w:b/>
      <w:u w:val="single"/>
    </w:rPr>
  </w:style>
  <w:style w:type="character" w:customStyle="1" w:styleId="Stil2">
    <w:name w:val="Stil2"/>
    <w:basedOn w:val="Zadanifontodlomka"/>
    <w:uiPriority w:val="1"/>
    <w:rsid w:val="0005332E"/>
    <w:rPr>
      <w:b/>
      <w:color w:val="000000" w:themeColor="text1"/>
      <w:u w:val="single"/>
    </w:rPr>
  </w:style>
  <w:style w:type="paragraph" w:styleId="Tijeloteksta">
    <w:name w:val="Body Text"/>
    <w:basedOn w:val="Normal"/>
    <w:link w:val="TijelotekstaChar"/>
    <w:rsid w:val="0005332E"/>
    <w:pPr>
      <w:jc w:val="center"/>
    </w:pPr>
    <w:rPr>
      <w:noProof w:val="0"/>
      <w:sz w:val="20"/>
    </w:rPr>
  </w:style>
  <w:style w:type="character" w:customStyle="1" w:styleId="TijelotekstaChar">
    <w:name w:val="Tijelo teksta Char"/>
    <w:basedOn w:val="Zadanifontodlomka"/>
    <w:link w:val="Tijeloteksta"/>
    <w:rsid w:val="0005332E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Zaglavlje">
    <w:name w:val="header"/>
    <w:basedOn w:val="Normal"/>
    <w:link w:val="ZaglavljeChar"/>
    <w:rsid w:val="0005332E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ZaglavljeChar">
    <w:name w:val="Zaglavlje Char"/>
    <w:basedOn w:val="Zadanifontodlomka"/>
    <w:link w:val="Zaglavlje"/>
    <w:rsid w:val="0005332E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Podnoje">
    <w:name w:val="footer"/>
    <w:basedOn w:val="Normal"/>
    <w:link w:val="PodnojeChar"/>
    <w:uiPriority w:val="99"/>
    <w:rsid w:val="0005332E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332E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Tijeloteksta2">
    <w:name w:val="Body Text 2"/>
    <w:basedOn w:val="Normal"/>
    <w:link w:val="Tijeloteksta2Char"/>
    <w:rsid w:val="0005332E"/>
    <w:pPr>
      <w:shd w:val="clear" w:color="auto" w:fill="CCCCCC"/>
    </w:pPr>
  </w:style>
  <w:style w:type="character" w:customStyle="1" w:styleId="Tijeloteksta2Char">
    <w:name w:val="Tijelo teksta 2 Char"/>
    <w:basedOn w:val="Zadanifontodlomka"/>
    <w:link w:val="Tijeloteksta2"/>
    <w:rsid w:val="0005332E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iperveza">
    <w:name w:val="Hyperlink"/>
    <w:rsid w:val="0005332E"/>
    <w:rPr>
      <w:color w:val="0000FF"/>
      <w:u w:val="single"/>
    </w:rPr>
  </w:style>
  <w:style w:type="paragraph" w:styleId="Kartadokumenta">
    <w:name w:val="Document Map"/>
    <w:basedOn w:val="Normal"/>
    <w:link w:val="KartadokumentaChar"/>
    <w:semiHidden/>
    <w:rsid w:val="00053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05332E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Reetkatablice">
    <w:name w:val="Table Grid"/>
    <w:basedOn w:val="Obinatablica"/>
    <w:rsid w:val="00053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0533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5332E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Tekstrezerviranogmjesta">
    <w:name w:val="Placeholder Text"/>
    <w:basedOn w:val="Zadanifontodlomka"/>
    <w:uiPriority w:val="99"/>
    <w:semiHidden/>
    <w:rsid w:val="0005332E"/>
    <w:rPr>
      <w:color w:val="666666"/>
    </w:rPr>
  </w:style>
  <w:style w:type="character" w:customStyle="1" w:styleId="Arial10">
    <w:name w:val="Arial 10"/>
    <w:basedOn w:val="Zadanifontodlomka"/>
    <w:uiPriority w:val="1"/>
    <w:qFormat/>
    <w:rsid w:val="0005332E"/>
    <w:rPr>
      <w:rFonts w:ascii="Arial" w:hAnsi="Arial"/>
      <w:sz w:val="20"/>
    </w:rPr>
  </w:style>
  <w:style w:type="character" w:customStyle="1" w:styleId="Arial8">
    <w:name w:val="Arial 8"/>
    <w:basedOn w:val="Zadanifontodlomka"/>
    <w:uiPriority w:val="1"/>
    <w:qFormat/>
    <w:rsid w:val="0005332E"/>
    <w:rPr>
      <w:rFonts w:ascii="Arial" w:hAnsi="Arial"/>
      <w:sz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53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s.cobiss.net/e-cris/bh/b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C7"/>
    <w:rsid w:val="00066F4D"/>
    <w:rsid w:val="00085E1D"/>
    <w:rsid w:val="00127ED8"/>
    <w:rsid w:val="001E21A5"/>
    <w:rsid w:val="002D41A2"/>
    <w:rsid w:val="00522B60"/>
    <w:rsid w:val="005C3255"/>
    <w:rsid w:val="007A442A"/>
    <w:rsid w:val="008C2085"/>
    <w:rsid w:val="0095651E"/>
    <w:rsid w:val="00970B56"/>
    <w:rsid w:val="009F21C4"/>
    <w:rsid w:val="00A91AC3"/>
    <w:rsid w:val="00D61D87"/>
    <w:rsid w:val="00D762DE"/>
    <w:rsid w:val="00D85EC8"/>
    <w:rsid w:val="00DD10C7"/>
    <w:rsid w:val="00DD34E0"/>
    <w:rsid w:val="00E5543B"/>
    <w:rsid w:val="00E77588"/>
    <w:rsid w:val="00ED2C5C"/>
    <w:rsid w:val="00F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D10C7"/>
    <w:rPr>
      <w:color w:val="666666"/>
    </w:rPr>
  </w:style>
  <w:style w:type="paragraph" w:customStyle="1" w:styleId="3950869FC7A54DB8A1246AA727924C30">
    <w:name w:val="3950869FC7A54DB8A1246AA727924C30"/>
    <w:rsid w:val="00DD10C7"/>
  </w:style>
  <w:style w:type="paragraph" w:customStyle="1" w:styleId="249A424E27924BA290FDA28592850D34">
    <w:name w:val="249A424E27924BA290FDA28592850D34"/>
    <w:rsid w:val="00DD10C7"/>
  </w:style>
  <w:style w:type="paragraph" w:customStyle="1" w:styleId="5B77906B4486424E94520D74FDEC2C25">
    <w:name w:val="5B77906B4486424E94520D74FDEC2C25"/>
    <w:rsid w:val="00DD10C7"/>
  </w:style>
  <w:style w:type="paragraph" w:customStyle="1" w:styleId="22F4C38F9CF0443D8D02823610BBED1F">
    <w:name w:val="22F4C38F9CF0443D8D02823610BBED1F"/>
    <w:rsid w:val="00DD10C7"/>
  </w:style>
  <w:style w:type="paragraph" w:customStyle="1" w:styleId="A10A8747E7F4429AB0B06195AE7EDC4C">
    <w:name w:val="A10A8747E7F4429AB0B06195AE7EDC4C"/>
    <w:rsid w:val="00DD10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D10C7"/>
    <w:rPr>
      <w:color w:val="666666"/>
    </w:rPr>
  </w:style>
  <w:style w:type="paragraph" w:customStyle="1" w:styleId="3950869FC7A54DB8A1246AA727924C30">
    <w:name w:val="3950869FC7A54DB8A1246AA727924C30"/>
    <w:rsid w:val="00DD10C7"/>
  </w:style>
  <w:style w:type="paragraph" w:customStyle="1" w:styleId="249A424E27924BA290FDA28592850D34">
    <w:name w:val="249A424E27924BA290FDA28592850D34"/>
    <w:rsid w:val="00DD10C7"/>
  </w:style>
  <w:style w:type="paragraph" w:customStyle="1" w:styleId="5B77906B4486424E94520D74FDEC2C25">
    <w:name w:val="5B77906B4486424E94520D74FDEC2C25"/>
    <w:rsid w:val="00DD10C7"/>
  </w:style>
  <w:style w:type="paragraph" w:customStyle="1" w:styleId="22F4C38F9CF0443D8D02823610BBED1F">
    <w:name w:val="22F4C38F9CF0443D8D02823610BBED1F"/>
    <w:rsid w:val="00DD10C7"/>
  </w:style>
  <w:style w:type="paragraph" w:customStyle="1" w:styleId="A10A8747E7F4429AB0B06195AE7EDC4C">
    <w:name w:val="A10A8747E7F4429AB0B06195AE7EDC4C"/>
    <w:rsid w:val="00DD1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2658</Words>
  <Characters>15157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Maja</cp:lastModifiedBy>
  <cp:revision>12</cp:revision>
  <dcterms:created xsi:type="dcterms:W3CDTF">2025-05-16T11:11:00Z</dcterms:created>
  <dcterms:modified xsi:type="dcterms:W3CDTF">2025-05-27T07:25:00Z</dcterms:modified>
</cp:coreProperties>
</file>